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18D8F6" w14:textId="3F779652" w:rsidR="004405D1" w:rsidRDefault="004405D1" w:rsidP="004405D1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/>
          <w:b/>
          <w:bCs/>
          <w:i/>
          <w:iCs/>
          <w:color w:val="000000"/>
          <w:sz w:val="32"/>
          <w:szCs w:val="32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32"/>
          <w:szCs w:val="32"/>
        </w:rPr>
        <w:t xml:space="preserve">       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32"/>
          <w:szCs w:val="32"/>
        </w:rPr>
        <w:t>02-31</w:t>
      </w:r>
    </w:p>
    <w:p w14:paraId="08485876" w14:textId="77777777" w:rsidR="004405D1" w:rsidRDefault="004405D1" w:rsidP="004405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МОБУ «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Новосергиевская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СОШ №4»</w:t>
      </w:r>
    </w:p>
    <w:p w14:paraId="5A764DAE" w14:textId="77777777" w:rsidR="004405D1" w:rsidRDefault="004405D1" w:rsidP="004405D1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tbl>
      <w:tblPr>
        <w:tblW w:w="0" w:type="auto"/>
        <w:tblInd w:w="-34" w:type="dxa"/>
        <w:tblBorders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020"/>
        <w:gridCol w:w="3682"/>
        <w:gridCol w:w="3788"/>
      </w:tblGrid>
      <w:tr w:rsidR="004405D1" w14:paraId="14C6683A" w14:textId="77777777" w:rsidTr="004405D1">
        <w:trPr>
          <w:trHeight w:val="2055"/>
        </w:trPr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8EE980" w14:textId="77777777" w:rsidR="004405D1" w:rsidRDefault="004405D1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Рассмотрено</w:t>
            </w:r>
          </w:p>
          <w:p w14:paraId="10A08C73" w14:textId="77777777" w:rsidR="004405D1" w:rsidRDefault="004405D1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педагогическом совете</w:t>
            </w:r>
          </w:p>
          <w:p w14:paraId="7A38CD0C" w14:textId="77777777" w:rsidR="004405D1" w:rsidRDefault="004405D1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01F4B2E" w14:textId="77777777" w:rsidR="004405D1" w:rsidRDefault="004405D1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Протокол № 1</w:t>
            </w:r>
          </w:p>
          <w:p w14:paraId="7B940D6E" w14:textId="77777777" w:rsidR="004405D1" w:rsidRDefault="004405D1">
            <w:pPr>
              <w:suppressAutoHyphens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 30.08. 2023г.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D4408D" w14:textId="77777777" w:rsidR="004405D1" w:rsidRDefault="004405D1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Согласовано</w:t>
            </w:r>
          </w:p>
          <w:p w14:paraId="5EBD4A58" w14:textId="77777777" w:rsidR="004405D1" w:rsidRDefault="004405D1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 по ВР</w:t>
            </w:r>
          </w:p>
          <w:p w14:paraId="1EDA0C2E" w14:textId="77777777" w:rsidR="004405D1" w:rsidRDefault="004405D1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E11FE01" w14:textId="77777777" w:rsidR="004405D1" w:rsidRDefault="004405D1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О.А.Силкина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14:paraId="034A362C" w14:textId="77777777" w:rsidR="004405D1" w:rsidRDefault="004405D1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подпись                       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ФИО</w:t>
            </w:r>
          </w:p>
          <w:p w14:paraId="510CE63D" w14:textId="77777777" w:rsidR="004405D1" w:rsidRDefault="004405D1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30.08. 2023г.</w:t>
            </w:r>
          </w:p>
          <w:p w14:paraId="76E98B19" w14:textId="77777777" w:rsidR="004405D1" w:rsidRDefault="004405D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88A4639" w14:textId="77777777" w:rsidR="004405D1" w:rsidRDefault="004405D1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Утверждено</w:t>
            </w:r>
          </w:p>
          <w:p w14:paraId="6BB4FA8E" w14:textId="77777777" w:rsidR="004405D1" w:rsidRDefault="004405D1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МОБУ  «НСОШ №4»</w:t>
            </w:r>
          </w:p>
          <w:p w14:paraId="18FD118D" w14:textId="77777777" w:rsidR="004405D1" w:rsidRDefault="004405D1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И.П.Муравьева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14:paraId="3F96FA5B" w14:textId="77777777" w:rsidR="004405D1" w:rsidRDefault="004405D1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подпись                      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ФИО</w:t>
            </w:r>
          </w:p>
          <w:p w14:paraId="1E0F4E60" w14:textId="77777777" w:rsidR="004405D1" w:rsidRDefault="004405D1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Протокол № 1</w:t>
            </w:r>
          </w:p>
          <w:p w14:paraId="4C3E8022" w14:textId="77777777" w:rsidR="004405D1" w:rsidRDefault="004405D1">
            <w:pPr>
              <w:suppressAutoHyphens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 30. 08.2023г.</w:t>
            </w:r>
          </w:p>
        </w:tc>
      </w:tr>
    </w:tbl>
    <w:p w14:paraId="1A9944AD" w14:textId="77777777" w:rsidR="004405D1" w:rsidRDefault="004405D1" w:rsidP="004405D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4EC5EE4" w14:textId="77777777" w:rsidR="004405D1" w:rsidRDefault="004405D1" w:rsidP="004405D1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</w:p>
    <w:p w14:paraId="4E523AA8" w14:textId="77777777" w:rsidR="004405D1" w:rsidRDefault="004405D1" w:rsidP="004405D1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</w:p>
    <w:p w14:paraId="43A12A8E" w14:textId="77777777" w:rsidR="004405D1" w:rsidRDefault="004405D1" w:rsidP="004405D1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</w:p>
    <w:p w14:paraId="18EA562A" w14:textId="77777777" w:rsidR="004405D1" w:rsidRDefault="004405D1" w:rsidP="004405D1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</w:p>
    <w:p w14:paraId="70F85528" w14:textId="77777777" w:rsidR="004405D1" w:rsidRDefault="004405D1" w:rsidP="004405D1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</w:p>
    <w:p w14:paraId="7B011396" w14:textId="77777777" w:rsidR="004405D1" w:rsidRDefault="004405D1" w:rsidP="004405D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14:paraId="73595B9F" w14:textId="77777777" w:rsidR="004405D1" w:rsidRDefault="004405D1" w:rsidP="004405D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Рабочая программа</w:t>
      </w:r>
    </w:p>
    <w:p w14:paraId="461CE5F6" w14:textId="77777777" w:rsidR="004405D1" w:rsidRDefault="004405D1" w:rsidP="004405D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 xml:space="preserve"> внеурочной деятельности на 2023-2024 учебный год</w:t>
      </w:r>
    </w:p>
    <w:p w14:paraId="5DD6946D" w14:textId="77777777" w:rsidR="004405D1" w:rsidRDefault="004405D1" w:rsidP="004405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C08F251" w14:textId="5562E1A2" w:rsidR="004405D1" w:rsidRDefault="004405D1" w:rsidP="004405D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«Занимательная физика</w:t>
      </w:r>
      <w:r>
        <w:rPr>
          <w:rFonts w:ascii="Times New Roman" w:eastAsia="Times New Roman" w:hAnsi="Times New Roman"/>
          <w:b/>
          <w:sz w:val="32"/>
          <w:szCs w:val="32"/>
        </w:rPr>
        <w:t>»</w:t>
      </w:r>
    </w:p>
    <w:p w14:paraId="4E44C34C" w14:textId="77777777" w:rsidR="004405D1" w:rsidRDefault="004405D1" w:rsidP="004405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3F052B74" w14:textId="77777777" w:rsidR="004405D1" w:rsidRDefault="004405D1" w:rsidP="004405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  класс </w:t>
      </w:r>
    </w:p>
    <w:p w14:paraId="4460C9BF" w14:textId="77777777" w:rsidR="004405D1" w:rsidRDefault="004405D1" w:rsidP="004405D1">
      <w:pPr>
        <w:tabs>
          <w:tab w:val="left" w:pos="1119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50287E9A" w14:textId="77777777" w:rsidR="004405D1" w:rsidRDefault="004405D1" w:rsidP="004405D1">
      <w:pPr>
        <w:tabs>
          <w:tab w:val="left" w:pos="11199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АВТО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Р-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СОСТАВИТЕЛЬ:</w:t>
      </w:r>
    </w:p>
    <w:p w14:paraId="3C8DA819" w14:textId="3430C715" w:rsidR="004405D1" w:rsidRDefault="004405D1" w:rsidP="004405D1">
      <w:pPr>
        <w:tabs>
          <w:tab w:val="left" w:pos="11199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Хабарова Е.В. </w:t>
      </w:r>
    </w:p>
    <w:p w14:paraId="21768BDE" w14:textId="77777777" w:rsidR="004405D1" w:rsidRDefault="004405D1" w:rsidP="004405D1">
      <w:pPr>
        <w:tabs>
          <w:tab w:val="left" w:pos="11505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5BE093BF" w14:textId="77777777" w:rsidR="004405D1" w:rsidRDefault="004405D1" w:rsidP="004405D1">
      <w:pPr>
        <w:tabs>
          <w:tab w:val="left" w:pos="1150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7F83EC6" w14:textId="77777777" w:rsidR="004405D1" w:rsidRDefault="004405D1" w:rsidP="004405D1">
      <w:pPr>
        <w:tabs>
          <w:tab w:val="left" w:pos="1150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98D0F85" w14:textId="77777777" w:rsidR="004405D1" w:rsidRDefault="004405D1" w:rsidP="004405D1">
      <w:pPr>
        <w:tabs>
          <w:tab w:val="left" w:pos="1150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3990FC5" w14:textId="77777777" w:rsidR="004405D1" w:rsidRDefault="004405D1" w:rsidP="004405D1">
      <w:pPr>
        <w:tabs>
          <w:tab w:val="left" w:pos="1150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1FEEA15" w14:textId="77777777" w:rsidR="004405D1" w:rsidRDefault="004405D1" w:rsidP="004405D1">
      <w:pPr>
        <w:tabs>
          <w:tab w:val="left" w:pos="1150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14:paraId="5190E6E5" w14:textId="77777777" w:rsidR="004405D1" w:rsidRDefault="004405D1" w:rsidP="004405D1">
      <w:pPr>
        <w:tabs>
          <w:tab w:val="left" w:pos="1150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3EF6B73C" w14:textId="77777777" w:rsidR="004405D1" w:rsidRDefault="004405D1" w:rsidP="004405D1">
      <w:pPr>
        <w:shd w:val="clear" w:color="auto" w:fill="FFFFFF"/>
        <w:spacing w:before="430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Новосергиевка 2023</w:t>
      </w:r>
    </w:p>
    <w:p w14:paraId="19E03CAF" w14:textId="77777777" w:rsidR="004405D1" w:rsidRDefault="004405D1" w:rsidP="004405D1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184F8A6A" w14:textId="77777777" w:rsidR="004405D1" w:rsidRDefault="004405D1" w:rsidP="00E46FD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8D596F8" w14:textId="77777777" w:rsidR="004405D1" w:rsidRDefault="004405D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14:paraId="687FA6DA" w14:textId="3E7DBD57" w:rsidR="003061D3" w:rsidRDefault="00C36506" w:rsidP="00E46F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6506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14:paraId="2F33AF71" w14:textId="3DCE9728" w:rsidR="00C36506" w:rsidRPr="00945082" w:rsidRDefault="00C36506" w:rsidP="00C36506">
      <w:pPr>
        <w:widowControl w:val="0"/>
        <w:spacing w:before="16" w:line="268" w:lineRule="auto"/>
        <w:ind w:right="26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еск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4508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945082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ест.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яясь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иман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бс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4508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дах</w:t>
      </w:r>
      <w:r w:rsidRPr="009450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45082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 w:rsidRPr="0094508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4508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9450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450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9450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94508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94508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4508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945082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4508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4508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94508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ъясня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94508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4508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C7C0B68" w14:textId="6AF41A66" w:rsidR="00C36506" w:rsidRPr="00945082" w:rsidRDefault="00C36506" w:rsidP="00C36506">
      <w:pPr>
        <w:widowControl w:val="0"/>
        <w:spacing w:before="14" w:line="267" w:lineRule="auto"/>
        <w:ind w:left="14" w:right="256" w:firstLine="4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94508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 w:rsidRPr="0094508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9450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омным</w:t>
      </w:r>
      <w:r w:rsidRPr="0094508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иало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450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телле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зз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нче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945082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ач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45082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9450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94508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9450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рая</w:t>
      </w:r>
      <w:r w:rsidRPr="0094508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945082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9450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450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4508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4508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зи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4508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94508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4508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печи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94508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ба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94508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4508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94508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945082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945082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треб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94508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ляет</w:t>
      </w:r>
      <w:r w:rsidRPr="0094508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ерес</w:t>
      </w:r>
      <w:r w:rsidRPr="00945082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зи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9450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1A5BA36" w14:textId="6A1E5D92" w:rsidR="00C36506" w:rsidRPr="00945082" w:rsidRDefault="00C36506" w:rsidP="00C36506">
      <w:pPr>
        <w:widowControl w:val="0"/>
        <w:spacing w:before="14" w:line="267" w:lineRule="auto"/>
        <w:ind w:left="14" w:right="256" w:firstLine="4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занятий внеурочной деятельности по физике «Занимательная физика» предназначена для организации внеурочной деятельности «Точка Роста» обучающихся 7 классов МОБУ «НСОШ № 4» п. Новосергиевка.</w:t>
      </w:r>
    </w:p>
    <w:p w14:paraId="29F88E98" w14:textId="456712A9" w:rsidR="00C36506" w:rsidRPr="00945082" w:rsidRDefault="00C36506" w:rsidP="00C36506">
      <w:pPr>
        <w:widowControl w:val="0"/>
        <w:spacing w:before="14" w:line="267" w:lineRule="auto"/>
        <w:ind w:left="14" w:right="256" w:firstLine="4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реализации программы: 1 год. 7 класс – 34 часа.</w:t>
      </w:r>
    </w:p>
    <w:p w14:paraId="501FAC35" w14:textId="04D166B1" w:rsidR="00C36506" w:rsidRPr="00945082" w:rsidRDefault="00C36506" w:rsidP="00C36506">
      <w:pPr>
        <w:widowControl w:val="0"/>
        <w:spacing w:before="20" w:line="267" w:lineRule="auto"/>
        <w:ind w:right="-1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945082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94508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ляет</w:t>
      </w:r>
      <w:r w:rsidRPr="00945082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945082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945082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945082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4508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94508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94508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4508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94508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ерес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94508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сами</w:t>
      </w:r>
      <w:r w:rsidRPr="0094508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апе</w:t>
      </w:r>
      <w:r w:rsidRPr="0094508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16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94508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945082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4508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еме 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94508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4508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кс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94508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9450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94508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945082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мы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телле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94508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507B56E" w14:textId="77777777" w:rsidR="00C36506" w:rsidRPr="00945082" w:rsidRDefault="00C36506" w:rsidP="00C36506">
      <w:pPr>
        <w:widowControl w:val="0"/>
        <w:tabs>
          <w:tab w:val="left" w:pos="3808"/>
        </w:tabs>
        <w:spacing w:before="14" w:line="267" w:lineRule="auto"/>
        <w:ind w:left="14" w:right="-16" w:firstLine="4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945082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94508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94508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94508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94508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945082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945082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94508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945082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45082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45082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45082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экс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94508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94508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 «Точка Роста»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45082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945082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бс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945082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 w:rsidRPr="0094508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4508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Pr="0094508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94508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стям 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ляет</w:t>
      </w:r>
      <w:r w:rsidRPr="00945082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зм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945082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, ра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945082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94508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4508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94508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 w:rsidRPr="0094508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94508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94508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дс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яет с</w:t>
      </w:r>
      <w:r w:rsidRPr="0094508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94508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кс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94508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ики,</w:t>
      </w:r>
      <w:r w:rsidRPr="0094508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94508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4508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ссл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94508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94508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94508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4508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4508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Pr="0094508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945082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945082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945082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еб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, исс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45082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пери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945082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бё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945082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ретая 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9450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94508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Pr="0094508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94508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450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живае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9450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4508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4508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45082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9450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Pr="0094508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ска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450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lastRenderedPageBreak/>
        <w:t>ф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из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94508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945082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сными</w:t>
      </w:r>
      <w:r w:rsidRPr="0094508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94508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94508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94508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94508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вы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94508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4508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94508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94508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945082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945082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45082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45082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450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бс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4508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94508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9450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9450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94508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 w:rsidRPr="009450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9450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450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4508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9450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450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450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9450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0307059" w14:textId="35939619" w:rsidR="00C36506" w:rsidRDefault="00C36506" w:rsidP="00C36506">
      <w:pPr>
        <w:widowControl w:val="0"/>
        <w:spacing w:before="20" w:line="267" w:lineRule="auto"/>
        <w:ind w:right="-1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65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и задачи</w:t>
      </w:r>
    </w:p>
    <w:p w14:paraId="79F21319" w14:textId="3920F5DB" w:rsidR="00C36506" w:rsidRDefault="00C36506" w:rsidP="00C36506">
      <w:pPr>
        <w:widowControl w:val="0"/>
        <w:spacing w:before="20" w:line="267" w:lineRule="auto"/>
        <w:ind w:right="-1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6506">
        <w:rPr>
          <w:rFonts w:ascii="Times New Roman" w:eastAsia="Times New Roman" w:hAnsi="Times New Roman" w:cs="Times New Roman"/>
          <w:color w:val="000000"/>
          <w:sz w:val="28"/>
          <w:szCs w:val="28"/>
        </w:rPr>
        <w:t>Опираясь на индивидуальные образовательные запросы и способности каждого ребёнка при реализации программы внеурочной деятельности можно достичь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основной цели -  развить у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стремление к  дальнейшему самоопределению, интеллектуальной, научной и практической самостоятельности, познавательной активности.</w:t>
      </w:r>
    </w:p>
    <w:p w14:paraId="4084ADD2" w14:textId="09EF35F6" w:rsidR="000C25EA" w:rsidRDefault="000C25EA" w:rsidP="00C36506">
      <w:pPr>
        <w:widowControl w:val="0"/>
        <w:spacing w:before="20" w:line="267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реализации цели курса требуется решение конкретных практических задач. </w:t>
      </w:r>
      <w:r w:rsidRPr="000C25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задачи внеурочной деятельности по физике:</w:t>
      </w:r>
    </w:p>
    <w:p w14:paraId="5D586A71" w14:textId="77777777" w:rsidR="000C25EA" w:rsidRPr="000C25EA" w:rsidRDefault="000C25EA" w:rsidP="000C25EA">
      <w:pPr>
        <w:pStyle w:val="a3"/>
        <w:widowControl w:val="0"/>
        <w:numPr>
          <w:ilvl w:val="0"/>
          <w:numId w:val="1"/>
        </w:numPr>
        <w:spacing w:before="19" w:line="262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 w:rsidRPr="000C25E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C25E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C25EA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 w:rsidRPr="000C25EA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0C25EA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0C25E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C25EA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0C25E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65B326C2" w14:textId="77777777" w:rsidR="000C25EA" w:rsidRPr="000C25EA" w:rsidRDefault="000C25EA" w:rsidP="000C25EA">
      <w:pPr>
        <w:pStyle w:val="a3"/>
        <w:widowControl w:val="0"/>
        <w:numPr>
          <w:ilvl w:val="0"/>
          <w:numId w:val="1"/>
        </w:numPr>
        <w:spacing w:before="19" w:line="262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дс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C25E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иях</w:t>
      </w:r>
      <w:r w:rsidRPr="000C25E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0C25E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ира,</w:t>
      </w:r>
      <w:r w:rsidRPr="000C25EA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0C25E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овсе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14:paraId="299C80E4" w14:textId="77777777" w:rsidR="000C25EA" w:rsidRPr="000C25EA" w:rsidRDefault="000C25EA" w:rsidP="000C25EA">
      <w:pPr>
        <w:pStyle w:val="a3"/>
        <w:widowControl w:val="0"/>
        <w:numPr>
          <w:ilvl w:val="0"/>
          <w:numId w:val="1"/>
        </w:numPr>
        <w:spacing w:before="19" w:line="262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C25E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ния; </w:t>
      </w:r>
    </w:p>
    <w:p w14:paraId="0FE02FC9" w14:textId="77777777" w:rsidR="000C25EA" w:rsidRPr="000C25EA" w:rsidRDefault="000C25EA" w:rsidP="000C25EA">
      <w:pPr>
        <w:pStyle w:val="a3"/>
        <w:widowControl w:val="0"/>
        <w:numPr>
          <w:ilvl w:val="0"/>
          <w:numId w:val="1"/>
        </w:numPr>
        <w:spacing w:before="19" w:line="262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0C25E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ь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5E5F8A9" w14:textId="77777777" w:rsidR="000C25EA" w:rsidRPr="000C25EA" w:rsidRDefault="000C25EA" w:rsidP="000C25EA">
      <w:pPr>
        <w:pStyle w:val="a3"/>
        <w:widowControl w:val="0"/>
        <w:numPr>
          <w:ilvl w:val="0"/>
          <w:numId w:val="1"/>
        </w:numPr>
        <w:spacing w:before="19" w:line="262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C25E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0C25E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14:paraId="087A103C" w14:textId="77777777" w:rsidR="000C25EA" w:rsidRPr="000C25EA" w:rsidRDefault="000C25EA" w:rsidP="000C25EA">
      <w:pPr>
        <w:pStyle w:val="a3"/>
        <w:widowControl w:val="0"/>
        <w:numPr>
          <w:ilvl w:val="0"/>
          <w:numId w:val="1"/>
        </w:numPr>
        <w:spacing w:before="19" w:line="262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0C25E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C25E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0C25E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иклопе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19304C8" w14:textId="77777777" w:rsidR="000C25EA" w:rsidRPr="000C25EA" w:rsidRDefault="000C25EA" w:rsidP="000C25EA">
      <w:pPr>
        <w:pStyle w:val="a3"/>
        <w:widowControl w:val="0"/>
        <w:numPr>
          <w:ilvl w:val="0"/>
          <w:numId w:val="1"/>
        </w:numPr>
        <w:spacing w:before="19" w:line="262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0C25E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0C25E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0C25E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ремя;</w:t>
      </w:r>
    </w:p>
    <w:p w14:paraId="49E818AD" w14:textId="77777777" w:rsidR="000C25EA" w:rsidRPr="000C25EA" w:rsidRDefault="000C25EA" w:rsidP="000C25EA">
      <w:pPr>
        <w:pStyle w:val="a3"/>
        <w:widowControl w:val="0"/>
        <w:numPr>
          <w:ilvl w:val="0"/>
          <w:numId w:val="1"/>
        </w:numPr>
        <w:spacing w:before="19" w:line="262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ыта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, со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а; расш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0C25E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0C25E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4E93D302" w14:textId="77777777" w:rsidR="000C25EA" w:rsidRPr="000C25EA" w:rsidRDefault="000C25EA" w:rsidP="000C25EA">
      <w:pPr>
        <w:pStyle w:val="a3"/>
        <w:widowControl w:val="0"/>
        <w:numPr>
          <w:ilvl w:val="0"/>
          <w:numId w:val="1"/>
        </w:numPr>
        <w:spacing w:before="19" w:line="262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0C25E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0C25E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C25EA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C25E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C25EA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C25EA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C25EA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0C25EA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ACC8D35" w14:textId="77777777" w:rsidR="000C25EA" w:rsidRPr="000C25EA" w:rsidRDefault="000C25EA" w:rsidP="000C25EA">
      <w:pPr>
        <w:pStyle w:val="a3"/>
        <w:widowControl w:val="0"/>
        <w:numPr>
          <w:ilvl w:val="0"/>
          <w:numId w:val="1"/>
        </w:numPr>
        <w:spacing w:before="19" w:line="262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еня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ъяснен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, св</w:t>
      </w:r>
      <w:r w:rsidRPr="000C25E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0C25E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C25EA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C25EA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C25E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C25EA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0C25E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ержан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я, ис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C25E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C25E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 w:rsidRPr="000C25E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х те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28E973B" w14:textId="77777777" w:rsidR="000C25EA" w:rsidRPr="000C25EA" w:rsidRDefault="000C25EA" w:rsidP="000C25EA">
      <w:pPr>
        <w:pStyle w:val="a3"/>
        <w:widowControl w:val="0"/>
        <w:numPr>
          <w:ilvl w:val="0"/>
          <w:numId w:val="1"/>
        </w:numPr>
        <w:spacing w:before="19" w:line="262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тё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C25EA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C25E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0C25E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C25E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0C25EA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C25E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C25E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F4E6880" w14:textId="77777777" w:rsidR="000C25EA" w:rsidRPr="000C25EA" w:rsidRDefault="000C25EA" w:rsidP="000C25EA">
      <w:pPr>
        <w:pStyle w:val="a3"/>
        <w:widowControl w:val="0"/>
        <w:numPr>
          <w:ilvl w:val="0"/>
          <w:numId w:val="1"/>
        </w:numPr>
        <w:spacing w:before="19" w:line="262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0C25E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0C25E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0C25E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C25E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C25E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 w:rsidRPr="000C25E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C25E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5C5F0F7" w14:textId="11C37C75" w:rsidR="000C25EA" w:rsidRPr="000C25EA" w:rsidRDefault="000C25EA" w:rsidP="000C25EA">
      <w:pPr>
        <w:pStyle w:val="a3"/>
        <w:widowControl w:val="0"/>
        <w:numPr>
          <w:ilvl w:val="0"/>
          <w:numId w:val="1"/>
        </w:numPr>
        <w:spacing w:before="19" w:line="262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тка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бк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ерен</w:t>
      </w:r>
      <w:r w:rsidRPr="000C25E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Pr="000C25EA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ф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чеб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72EFC7A6" w14:textId="4922B42C" w:rsidR="000C25EA" w:rsidRPr="000C25EA" w:rsidRDefault="000C25EA" w:rsidP="000C25EA">
      <w:pPr>
        <w:pStyle w:val="a3"/>
        <w:widowControl w:val="0"/>
        <w:numPr>
          <w:ilvl w:val="0"/>
          <w:numId w:val="1"/>
        </w:numPr>
        <w:spacing w:before="19" w:line="262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0C2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0C25E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C25E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0C25E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C25E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х за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ач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 п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C25E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C25E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0C2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C25E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C25E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C2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0C25EA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ю</w:t>
      </w:r>
      <w:r w:rsidRPr="000C25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3CB1134" w14:textId="77777777" w:rsidR="000C25EA" w:rsidRPr="000C25EA" w:rsidRDefault="000C25EA" w:rsidP="000C25EA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F5E014" w14:textId="22BFBC4A" w:rsidR="000C25EA" w:rsidRDefault="000C25EA" w:rsidP="000C25EA">
      <w:pPr>
        <w:widowControl w:val="0"/>
        <w:spacing w:before="20" w:line="267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677898" w14:textId="77777777" w:rsidR="00945082" w:rsidRDefault="00945082" w:rsidP="00303AAC">
      <w:pPr>
        <w:widowControl w:val="0"/>
        <w:spacing w:before="20" w:line="267" w:lineRule="auto"/>
        <w:ind w:right="-1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30A736CE" w14:textId="48AA03FA" w:rsidR="00303AAC" w:rsidRDefault="00303AAC" w:rsidP="00303AAC">
      <w:pPr>
        <w:widowControl w:val="0"/>
        <w:spacing w:before="20" w:line="267" w:lineRule="auto"/>
        <w:ind w:right="-1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303AA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Планируемые результаты</w:t>
      </w:r>
    </w:p>
    <w:p w14:paraId="7190C360" w14:textId="544C7C6A" w:rsidR="00DB311E" w:rsidRPr="00DB311E" w:rsidRDefault="00DB311E" w:rsidP="00DB311E">
      <w:pPr>
        <w:widowControl w:val="0"/>
        <w:tabs>
          <w:tab w:val="left" w:pos="1244"/>
          <w:tab w:val="left" w:pos="2737"/>
          <w:tab w:val="left" w:pos="4758"/>
          <w:tab w:val="left" w:pos="7342"/>
          <w:tab w:val="left" w:pos="9311"/>
        </w:tabs>
        <w:spacing w:before="12" w:line="267" w:lineRule="auto"/>
        <w:ind w:right="-16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311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311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DB31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B311E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 ис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311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рёх</w:t>
      </w:r>
      <w:r w:rsidRPr="00DB311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Т-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B311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-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ательс</w:t>
      </w:r>
      <w:r w:rsidRPr="00DB31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311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311E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311E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311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Pr="00DB311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екст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B311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 w:rsidRPr="00DB311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311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DB311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311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DB311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Pr="00DB311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Занимательная физика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DB311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14:paraId="59A43342" w14:textId="67D7F2A3" w:rsidR="00DB311E" w:rsidRPr="00DB311E" w:rsidRDefault="00DB311E" w:rsidP="00DB311E">
      <w:pPr>
        <w:widowControl w:val="0"/>
        <w:tabs>
          <w:tab w:val="left" w:pos="2871"/>
          <w:tab w:val="left" w:pos="4638"/>
          <w:tab w:val="left" w:pos="5628"/>
          <w:tab w:val="left" w:pos="6050"/>
          <w:tab w:val="left" w:pos="7078"/>
          <w:tab w:val="left" w:pos="7620"/>
          <w:tab w:val="left" w:pos="8859"/>
        </w:tabs>
        <w:spacing w:before="37" w:line="267" w:lineRule="auto"/>
        <w:ind w:left="797" w:right="-42" w:hanging="4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11E">
        <w:rPr>
          <w:rFonts w:ascii="Arial" w:eastAsia="Arial" w:hAnsi="Arial" w:cs="Arial"/>
          <w:color w:val="000000"/>
          <w:w w:val="99"/>
          <w:sz w:val="28"/>
          <w:szCs w:val="28"/>
        </w:rPr>
        <w:t>•</w:t>
      </w:r>
      <w:r w:rsidRPr="00DB311E">
        <w:rPr>
          <w:rFonts w:ascii="Arial" w:eastAsia="Arial" w:hAnsi="Arial" w:cs="Arial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стемат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андарт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еста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DB311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мпиа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дами;</w:t>
      </w:r>
    </w:p>
    <w:p w14:paraId="0B4F4EB6" w14:textId="77777777" w:rsidR="00DB311E" w:rsidRPr="00DB311E" w:rsidRDefault="00DB311E" w:rsidP="00DB311E">
      <w:pPr>
        <w:widowControl w:val="0"/>
        <w:tabs>
          <w:tab w:val="left" w:pos="797"/>
        </w:tabs>
        <w:spacing w:before="18" w:line="240" w:lineRule="auto"/>
        <w:ind w:left="37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11E">
        <w:rPr>
          <w:rFonts w:ascii="Arial" w:eastAsia="Arial" w:hAnsi="Arial" w:cs="Arial"/>
          <w:color w:val="000000"/>
          <w:w w:val="99"/>
          <w:sz w:val="28"/>
          <w:szCs w:val="28"/>
        </w:rPr>
        <w:t>•</w:t>
      </w:r>
      <w:r w:rsidRPr="00DB311E">
        <w:rPr>
          <w:rFonts w:ascii="Arial" w:eastAsia="Arial" w:hAnsi="Arial" w:cs="Arial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ф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B31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14:paraId="7C8B4686" w14:textId="77777777" w:rsidR="00DB311E" w:rsidRPr="00DB311E" w:rsidRDefault="00DB311E" w:rsidP="00DB311E">
      <w:pPr>
        <w:widowControl w:val="0"/>
        <w:spacing w:before="45" w:line="269" w:lineRule="auto"/>
        <w:ind w:left="797" w:right="-14" w:hanging="4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11E">
        <w:rPr>
          <w:rFonts w:ascii="Arial" w:eastAsia="Arial" w:hAnsi="Arial" w:cs="Arial"/>
          <w:color w:val="000000"/>
          <w:w w:val="99"/>
          <w:sz w:val="28"/>
          <w:szCs w:val="28"/>
        </w:rPr>
        <w:t>•</w:t>
      </w:r>
      <w:r w:rsidRPr="00DB311E">
        <w:rPr>
          <w:rFonts w:ascii="Arial" w:eastAsia="Arial" w:hAnsi="Arial" w:cs="Arial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311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 w:rsidRPr="00DB311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311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DB311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DB311E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ену</w:t>
      </w:r>
      <w:r w:rsidRPr="00DB311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B311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311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 те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DB311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61D7B8B" w14:textId="77777777" w:rsidR="00DB311E" w:rsidRPr="00DB311E" w:rsidRDefault="00DB311E" w:rsidP="00DB311E">
      <w:pPr>
        <w:widowControl w:val="0"/>
        <w:spacing w:before="35" w:line="267" w:lineRule="auto"/>
        <w:ind w:left="797" w:right="-49" w:hanging="4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11E">
        <w:rPr>
          <w:rFonts w:ascii="Arial" w:eastAsia="Arial" w:hAnsi="Arial" w:cs="Arial"/>
          <w:color w:val="000000"/>
          <w:w w:val="99"/>
          <w:sz w:val="28"/>
          <w:szCs w:val="28"/>
        </w:rPr>
        <w:t>•</w:t>
      </w:r>
      <w:r w:rsidRPr="00DB311E">
        <w:rPr>
          <w:rFonts w:ascii="Arial" w:eastAsia="Arial" w:hAnsi="Arial" w:cs="Arial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DB311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B311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311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B311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B311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DB31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ле;</w:t>
      </w:r>
    </w:p>
    <w:p w14:paraId="34193686" w14:textId="77777777" w:rsidR="00DB311E" w:rsidRPr="00DB311E" w:rsidRDefault="00DB311E" w:rsidP="00DB311E">
      <w:pPr>
        <w:widowControl w:val="0"/>
        <w:spacing w:before="18" w:line="262" w:lineRule="auto"/>
        <w:ind w:left="797" w:right="-36" w:hanging="4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11E">
        <w:rPr>
          <w:rFonts w:ascii="Arial" w:eastAsia="Arial" w:hAnsi="Arial" w:cs="Arial"/>
          <w:color w:val="000000"/>
          <w:w w:val="99"/>
          <w:sz w:val="28"/>
          <w:szCs w:val="28"/>
        </w:rPr>
        <w:t>•</w:t>
      </w:r>
      <w:r w:rsidRPr="00DB311E">
        <w:rPr>
          <w:rFonts w:ascii="Arial" w:eastAsia="Arial" w:hAnsi="Arial" w:cs="Arial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B311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 w:rsidRPr="00DB311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B311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B311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ете 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зи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464D80E8" w14:textId="77777777" w:rsidR="00DB311E" w:rsidRPr="00DB311E" w:rsidRDefault="00DB311E" w:rsidP="00DB311E">
      <w:pPr>
        <w:widowControl w:val="0"/>
        <w:tabs>
          <w:tab w:val="left" w:pos="2794"/>
          <w:tab w:val="left" w:pos="3841"/>
          <w:tab w:val="left" w:pos="5373"/>
          <w:tab w:val="left" w:pos="5791"/>
          <w:tab w:val="left" w:pos="6785"/>
          <w:tab w:val="left" w:pos="7548"/>
          <w:tab w:val="left" w:pos="7952"/>
          <w:tab w:val="left" w:pos="9162"/>
        </w:tabs>
        <w:spacing w:before="23" w:line="268" w:lineRule="auto"/>
        <w:ind w:left="797" w:right="-14" w:hanging="4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11E">
        <w:rPr>
          <w:rFonts w:ascii="Arial" w:eastAsia="Arial" w:hAnsi="Arial" w:cs="Arial"/>
          <w:color w:val="000000"/>
          <w:w w:val="99"/>
          <w:sz w:val="28"/>
          <w:szCs w:val="28"/>
        </w:rPr>
        <w:t>•</w:t>
      </w:r>
      <w:r w:rsidRPr="00DB311E">
        <w:rPr>
          <w:rFonts w:ascii="Arial" w:eastAsia="Arial" w:hAnsi="Arial" w:cs="Arial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ательс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DB311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311E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вы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лям</w:t>
      </w:r>
      <w:r w:rsidRPr="00DB311E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311E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311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фер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ях ра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B311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6571009" w14:textId="77777777" w:rsidR="00DB311E" w:rsidRPr="00DB311E" w:rsidRDefault="00DB311E" w:rsidP="00DB311E">
      <w:pPr>
        <w:widowControl w:val="0"/>
        <w:spacing w:before="36" w:line="267" w:lineRule="auto"/>
        <w:ind w:left="797" w:right="-15" w:hanging="4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11E">
        <w:rPr>
          <w:rFonts w:ascii="Arial" w:eastAsia="Arial" w:hAnsi="Arial" w:cs="Arial"/>
          <w:color w:val="000000"/>
          <w:w w:val="99"/>
          <w:sz w:val="28"/>
          <w:szCs w:val="28"/>
        </w:rPr>
        <w:t>•</w:t>
      </w:r>
      <w:r w:rsidRPr="00DB311E">
        <w:rPr>
          <w:rFonts w:ascii="Arial" w:eastAsia="Arial" w:hAnsi="Arial" w:cs="Arial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лят</w:t>
      </w:r>
      <w:r w:rsidRPr="00DB311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DB311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B311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 w:rsidRPr="00DB311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311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B311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B311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B311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B311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311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B31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об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стар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50EF53E" w14:textId="77777777" w:rsidR="00DB311E" w:rsidRPr="00DB311E" w:rsidRDefault="00DB311E" w:rsidP="00DB311E">
      <w:pPr>
        <w:spacing w:after="77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9E352C5" w14:textId="77777777" w:rsidR="00DB311E" w:rsidRPr="00DB311E" w:rsidRDefault="00DB311E" w:rsidP="00DB311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ны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ам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B311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ся:</w:t>
      </w:r>
    </w:p>
    <w:p w14:paraId="00EB242A" w14:textId="77777777" w:rsidR="00DB311E" w:rsidRPr="00DB311E" w:rsidRDefault="00DB311E" w:rsidP="00DB311E">
      <w:pPr>
        <w:widowControl w:val="0"/>
        <w:spacing w:before="45" w:line="267" w:lineRule="auto"/>
        <w:ind w:left="739" w:right="-4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DB311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B311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DB311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DB311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B311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DB311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кс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ерен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14:paraId="57D71581" w14:textId="77777777" w:rsidR="00DB311E" w:rsidRPr="00DB311E" w:rsidRDefault="00DB311E" w:rsidP="00DB311E">
      <w:pPr>
        <w:widowControl w:val="0"/>
        <w:spacing w:before="25" w:line="262" w:lineRule="auto"/>
        <w:ind w:left="739" w:right="-4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DB311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B311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B311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змер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DB311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311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 w:rsidRPr="00DB311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метр</w:t>
      </w:r>
      <w:r w:rsidRPr="00DB311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рать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еслож</w:t>
      </w:r>
      <w:r w:rsidRPr="00DB311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14:paraId="7160E32F" w14:textId="77777777" w:rsidR="00DB311E" w:rsidRPr="00DB311E" w:rsidRDefault="00DB311E" w:rsidP="00DB311E">
      <w:pPr>
        <w:widowControl w:val="0"/>
        <w:tabs>
          <w:tab w:val="left" w:pos="1887"/>
          <w:tab w:val="left" w:pos="2573"/>
          <w:tab w:val="left" w:pos="3179"/>
          <w:tab w:val="left" w:pos="3640"/>
          <w:tab w:val="left" w:pos="4998"/>
          <w:tab w:val="left" w:pos="6329"/>
          <w:tab w:val="left" w:pos="8043"/>
          <w:tab w:val="left" w:pos="9479"/>
        </w:tabs>
        <w:spacing w:before="24" w:line="268" w:lineRule="auto"/>
        <w:ind w:left="739" w:right="-1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DB311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леме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DB31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</w:t>
      </w:r>
      <w:r w:rsidRPr="00DB311E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факты,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     </w:t>
      </w:r>
      <w:r w:rsidRPr="00DB311E"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г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     </w:t>
      </w:r>
      <w:r w:rsidRPr="00DB311E"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  </w:t>
      </w:r>
      <w:r w:rsidRPr="00DB311E"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</w:t>
      </w:r>
      <w:r w:rsidRPr="00DB311E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DB311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еличи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311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ери</w:t>
      </w:r>
      <w:r w:rsidRPr="00DB311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311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CF867E7" w14:textId="77777777" w:rsidR="00DB311E" w:rsidRPr="00DB311E" w:rsidRDefault="00DB311E" w:rsidP="00DB311E">
      <w:pPr>
        <w:widowControl w:val="0"/>
        <w:spacing w:before="18" w:line="267" w:lineRule="auto"/>
        <w:ind w:left="739" w:right="-1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DB311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311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DB311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кспери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B311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тко</w:t>
      </w:r>
      <w:r w:rsidRPr="00DB311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B311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311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B311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B311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0B6DD10" w14:textId="77777777" w:rsidR="00DB311E" w:rsidRPr="00DB311E" w:rsidRDefault="00DB311E" w:rsidP="00DB311E">
      <w:pPr>
        <w:spacing w:after="9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24B87FB" w14:textId="77777777" w:rsidR="00DB311E" w:rsidRPr="00DB311E" w:rsidRDefault="00DB311E" w:rsidP="00DB311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ме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ми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ся:</w:t>
      </w:r>
    </w:p>
    <w:p w14:paraId="76AC6180" w14:textId="77777777" w:rsidR="00DB311E" w:rsidRPr="00DB311E" w:rsidRDefault="00DB311E" w:rsidP="00DB311E">
      <w:pPr>
        <w:widowControl w:val="0"/>
        <w:spacing w:before="55" w:line="264" w:lineRule="auto"/>
        <w:ind w:left="739" w:right="-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DB311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ыкам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311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DB311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311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311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B311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B311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енки</w:t>
      </w:r>
      <w:r w:rsidRPr="00DB311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 ре</w:t>
      </w:r>
      <w:r w:rsidRPr="00DB311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E2569FA" w14:textId="77777777" w:rsidR="00DB311E" w:rsidRPr="00DB311E" w:rsidRDefault="00DB311E" w:rsidP="00DB311E">
      <w:pPr>
        <w:widowControl w:val="0"/>
        <w:tabs>
          <w:tab w:val="left" w:pos="3261"/>
          <w:tab w:val="left" w:pos="5330"/>
          <w:tab w:val="left" w:pos="7304"/>
        </w:tabs>
        <w:spacing w:before="22" w:line="267" w:lineRule="auto"/>
        <w:ind w:left="739" w:right="-1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DB311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оис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анал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B311E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311E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DB311E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B311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ин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311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B31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кс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ч;</w:t>
      </w:r>
    </w:p>
    <w:p w14:paraId="0C5F8D0A" w14:textId="77777777" w:rsidR="00DB311E" w:rsidRPr="00DB311E" w:rsidRDefault="00DB311E" w:rsidP="00DB311E">
      <w:pPr>
        <w:widowControl w:val="0"/>
        <w:spacing w:before="19" w:line="262" w:lineRule="auto"/>
        <w:ind w:left="739" w:right="-4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DB311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311E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 w:rsidRPr="00DB311E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B311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дс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отста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 w:rsidRPr="00DB31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ы и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8B27DB7" w14:textId="77777777" w:rsidR="00DB311E" w:rsidRPr="00DB311E" w:rsidRDefault="00DB311E" w:rsidP="00DB311E">
      <w:pPr>
        <w:spacing w:after="10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3434F2B" w14:textId="77777777" w:rsidR="00DB311E" w:rsidRPr="00DB311E" w:rsidRDefault="00DB311E" w:rsidP="00DB311E">
      <w:pPr>
        <w:widowControl w:val="0"/>
        <w:spacing w:line="240" w:lineRule="auto"/>
        <w:ind w:left="37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DB311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B311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 ре</w:t>
      </w:r>
      <w:r w:rsidRPr="00DB311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14:paraId="1840D7CD" w14:textId="77777777" w:rsidR="00DB311E" w:rsidRPr="00DB311E" w:rsidRDefault="00DB311E" w:rsidP="00DB311E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AA3A047" w14:textId="77777777" w:rsidR="00DB311E" w:rsidRPr="00DB311E" w:rsidRDefault="00DB311E" w:rsidP="00DB311E">
      <w:pPr>
        <w:spacing w:after="3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2487E3D" w14:textId="77777777" w:rsidR="00DB311E" w:rsidRPr="00DB311E" w:rsidRDefault="00DB311E" w:rsidP="00DB311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ны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99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ам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Pr="00DB31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ся:</w:t>
      </w:r>
    </w:p>
    <w:p w14:paraId="721FB7B5" w14:textId="7D4ED4F3" w:rsidR="00DB311E" w:rsidRPr="00DB311E" w:rsidRDefault="00DB311E" w:rsidP="00DB311E">
      <w:pPr>
        <w:widowControl w:val="0"/>
        <w:tabs>
          <w:tab w:val="left" w:pos="3289"/>
          <w:tab w:val="left" w:pos="5191"/>
          <w:tab w:val="left" w:pos="6535"/>
          <w:tab w:val="left" w:pos="8691"/>
          <w:tab w:val="left" w:pos="9071"/>
        </w:tabs>
        <w:spacing w:before="51" w:line="262" w:lineRule="auto"/>
        <w:ind w:left="1100" w:right="-42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1.с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ерес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еллек</w:t>
      </w:r>
      <w:r w:rsidRPr="00DB311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5D79AE2" w14:textId="77777777" w:rsidR="00DB311E" w:rsidRPr="00DB311E" w:rsidRDefault="00DB311E" w:rsidP="00DB311E">
      <w:pPr>
        <w:widowControl w:val="0"/>
        <w:tabs>
          <w:tab w:val="left" w:pos="1100"/>
        </w:tabs>
        <w:spacing w:before="24" w:line="240" w:lineRule="auto"/>
        <w:ind w:left="37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сам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</w:t>
      </w:r>
      <w:r w:rsidRPr="00DB311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н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B31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ий и</w:t>
      </w:r>
      <w:r w:rsidRPr="00DB31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5D9AF4" w14:textId="77777777" w:rsidR="00DB311E" w:rsidRPr="00DB311E" w:rsidRDefault="00DB311E" w:rsidP="00DB311E">
      <w:pPr>
        <w:widowControl w:val="0"/>
        <w:spacing w:before="51" w:line="262" w:lineRule="auto"/>
        <w:ind w:left="1100" w:right="-15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рете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311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DB311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311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311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 w:rsidRPr="00DB31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бс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ю т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14:paraId="510E6E16" w14:textId="77777777" w:rsidR="00DB311E" w:rsidRPr="00DB311E" w:rsidRDefault="00DB311E" w:rsidP="00DB311E">
      <w:pPr>
        <w:widowControl w:val="0"/>
        <w:spacing w:before="24" w:line="278" w:lineRule="auto"/>
        <w:ind w:left="1100" w:right="299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рете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311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ци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311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у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DB31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ак ча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311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31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31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31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31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31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07AD0D2" w14:textId="77777777" w:rsidR="00303AAC" w:rsidRPr="00DB311E" w:rsidRDefault="00303AAC" w:rsidP="00DB311E">
      <w:pPr>
        <w:widowControl w:val="0"/>
        <w:spacing w:before="20" w:line="267" w:lineRule="auto"/>
        <w:ind w:right="-1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9750CCC" w14:textId="7FA0193C" w:rsidR="000C25EA" w:rsidRPr="00DB311E" w:rsidRDefault="00DB311E" w:rsidP="00DB311E">
      <w:pPr>
        <w:widowControl w:val="0"/>
        <w:spacing w:before="20" w:line="267" w:lineRule="auto"/>
        <w:ind w:right="-1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DB311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Содержание программы</w:t>
      </w:r>
    </w:p>
    <w:p w14:paraId="5F6F6047" w14:textId="66F45718" w:rsidR="00DB311E" w:rsidRPr="007070F2" w:rsidRDefault="00DB311E" w:rsidP="007070F2">
      <w:pPr>
        <w:widowControl w:val="0"/>
        <w:tabs>
          <w:tab w:val="left" w:pos="1392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1.Пе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рв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ача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ные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де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о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нии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щ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</w:p>
    <w:p w14:paraId="1BD8CB1A" w14:textId="77777777" w:rsidR="00DB311E" w:rsidRPr="007070F2" w:rsidRDefault="00DB311E" w:rsidP="007070F2">
      <w:pPr>
        <w:widowControl w:val="0"/>
        <w:spacing w:before="12" w:line="269" w:lineRule="auto"/>
        <w:ind w:left="14" w:right="-19" w:firstLine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070F2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зм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070F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7070F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 w:rsidRPr="007070F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Pr="007070F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7070F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 w:rsidRPr="007070F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070F2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070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070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7070F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070F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ела.</w:t>
      </w:r>
      <w:r w:rsidRPr="007070F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070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7070F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070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070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7070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070F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7070F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тела.</w:t>
      </w:r>
      <w:r w:rsidRPr="007070F2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070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070F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зм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070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7070F2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ел.</w:t>
      </w:r>
      <w:r w:rsidRPr="007070F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7070F2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7070F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7070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7070F2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070F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ECD7FE0" w14:textId="46BE2BD4" w:rsidR="00DB311E" w:rsidRPr="007070F2" w:rsidRDefault="00DB311E" w:rsidP="007070F2">
      <w:pPr>
        <w:widowControl w:val="0"/>
        <w:spacing w:before="12" w:line="269" w:lineRule="auto"/>
        <w:ind w:right="-1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70F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2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заи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одейс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тв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</w:p>
    <w:p w14:paraId="3CAF866C" w14:textId="77777777" w:rsidR="00DB311E" w:rsidRPr="007070F2" w:rsidRDefault="00DB311E" w:rsidP="007070F2">
      <w:pPr>
        <w:widowControl w:val="0"/>
        <w:spacing w:before="8" w:line="266" w:lineRule="auto"/>
        <w:ind w:left="14" w:right="-17" w:hanging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Из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070F2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тела.</w:t>
      </w:r>
      <w:r w:rsidRPr="007070F2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мерен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7070F2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 w:rsidRPr="007070F2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7070F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7070F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070F2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ф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070F2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мере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 пл</w:t>
      </w:r>
      <w:r w:rsidRPr="007070F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тела.</w:t>
      </w:r>
      <w:r w:rsidRPr="007070F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7070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070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 w:rsidRPr="007070F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070F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Pr="007070F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070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7070F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7070F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 w:rsidRPr="007070F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еса</w:t>
      </w:r>
      <w:r w:rsidRPr="007070F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070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070F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сил,</w:t>
      </w:r>
      <w:r w:rsidRPr="007070F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апра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070F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070F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070F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070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070F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070F2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зм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ерен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силы</w:t>
      </w:r>
      <w:r w:rsidRPr="007070F2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070F2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7070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 w:rsidRPr="007070F2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070F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 неста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14:paraId="34C4B31A" w14:textId="08A44461" w:rsidR="00DB311E" w:rsidRPr="007070F2" w:rsidRDefault="00DB311E" w:rsidP="007070F2">
      <w:pPr>
        <w:widowControl w:val="0"/>
        <w:tabs>
          <w:tab w:val="left" w:pos="1522"/>
        </w:tabs>
        <w:spacing w:before="34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вл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ние. Да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вл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ж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азов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</w:p>
    <w:p w14:paraId="20E24F27" w14:textId="77777777" w:rsidR="00334C5B" w:rsidRPr="007070F2" w:rsidRDefault="00DB311E" w:rsidP="00334C5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070F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070F2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070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щ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070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070F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070F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7070F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070F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7070F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070F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7070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070F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7070F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070F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070F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ла.</w:t>
      </w:r>
      <w:r w:rsidRPr="007070F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7070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. О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070F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070F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ела. О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070F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070F2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ь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34C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34C5B"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334C5B" w:rsidRPr="007070F2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="00334C5B" w:rsidRPr="007070F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="00334C5B"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334C5B"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34C5B"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334C5B"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334C5B"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34C5B" w:rsidRPr="007070F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334C5B" w:rsidRPr="007070F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="00334C5B"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334C5B"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334C5B"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334C5B" w:rsidRPr="007070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334C5B"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334C5B"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334C5B"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334C5B"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334C5B"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334C5B"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34C5B" w:rsidRPr="007070F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="00334C5B"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334C5B"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334C5B"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334C5B"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334C5B" w:rsidRPr="007070F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="00334C5B"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334C5B"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="00334C5B" w:rsidRPr="007070F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="00334C5B"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="00334C5B"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34C5B"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334C5B"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34C5B"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34C5B" w:rsidRPr="007070F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334C5B"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 w:rsidR="00334C5B"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334C5B"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334C5B"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334C5B"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334C5B"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334C5B"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334C5B" w:rsidRPr="007070F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334C5B"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334C5B"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34C5B"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334C5B"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334C5B"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14:paraId="2503404B" w14:textId="77777777" w:rsidR="00334C5B" w:rsidRPr="007070F2" w:rsidRDefault="00334C5B" w:rsidP="00334C5B">
      <w:pPr>
        <w:widowControl w:val="0"/>
        <w:tabs>
          <w:tab w:val="left" w:pos="1551"/>
        </w:tabs>
        <w:spacing w:before="61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щ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р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7070F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</w:p>
    <w:p w14:paraId="08C64EC6" w14:textId="77777777" w:rsidR="00334C5B" w:rsidRPr="007070F2" w:rsidRDefault="00334C5B" w:rsidP="00334C5B">
      <w:pPr>
        <w:widowControl w:val="0"/>
        <w:spacing w:before="12" w:line="267" w:lineRule="auto"/>
        <w:ind w:left="105" w:right="-19" w:hanging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7070F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7070F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070F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070F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070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070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7070F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070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070F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070F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070F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070F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070F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070F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ле.</w:t>
      </w:r>
      <w:r w:rsidRPr="007070F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7070F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070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7070F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7070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070F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7070F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070F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7070F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070F2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Выч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сление</w:t>
      </w:r>
      <w:r w:rsidRPr="007070F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КП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070F2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</w:t>
      </w:r>
      <w:r w:rsidRPr="007070F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070F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070F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070F2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070F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070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070F2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нер</w:t>
      </w:r>
      <w:r w:rsidRPr="007070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7070F2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7070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7070F2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7070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7070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070F2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нер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070F2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070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неста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7070F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070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070F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 w:rsidRPr="007070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070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070F2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14:paraId="26E80C3A" w14:textId="1173C1E6" w:rsidR="00DB311E" w:rsidRPr="007070F2" w:rsidRDefault="00DB311E" w:rsidP="00334C5B">
      <w:pPr>
        <w:widowControl w:val="0"/>
        <w:spacing w:before="13" w:line="264" w:lineRule="auto"/>
        <w:ind w:right="-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B311E" w:rsidRPr="007070F2">
          <w:pgSz w:w="11908" w:h="16838"/>
          <w:pgMar w:top="543" w:right="607" w:bottom="0" w:left="1061" w:header="0" w:footer="0" w:gutter="0"/>
          <w:cols w:space="708"/>
        </w:sectPr>
      </w:pPr>
    </w:p>
    <w:p w14:paraId="07BA71F2" w14:textId="3AC8A705" w:rsidR="00C36506" w:rsidRDefault="007070F2" w:rsidP="00334C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Календарно – тематическое планирование</w:t>
      </w:r>
    </w:p>
    <w:tbl>
      <w:tblPr>
        <w:tblStyle w:val="a6"/>
        <w:tblW w:w="4995" w:type="pct"/>
        <w:tblLook w:val="04A0" w:firstRow="1" w:lastRow="0" w:firstColumn="1" w:lastColumn="0" w:noHBand="0" w:noVBand="1"/>
      </w:tblPr>
      <w:tblGrid>
        <w:gridCol w:w="580"/>
        <w:gridCol w:w="4935"/>
        <w:gridCol w:w="2614"/>
        <w:gridCol w:w="1432"/>
      </w:tblGrid>
      <w:tr w:rsidR="00334C5B" w14:paraId="530DCA68" w14:textId="77777777" w:rsidTr="00130815">
        <w:tc>
          <w:tcPr>
            <w:tcW w:w="303" w:type="pct"/>
          </w:tcPr>
          <w:p w14:paraId="67131900" w14:textId="4DBF62ED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81" w:type="pct"/>
          </w:tcPr>
          <w:p w14:paraId="62B2FF52" w14:textId="721A66DD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367" w:type="pct"/>
          </w:tcPr>
          <w:p w14:paraId="07F9E354" w14:textId="1102F874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749" w:type="pct"/>
          </w:tcPr>
          <w:p w14:paraId="1892CEA2" w14:textId="631B02BF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334C5B" w14:paraId="7BACDD28" w14:textId="77777777" w:rsidTr="00130815">
        <w:tc>
          <w:tcPr>
            <w:tcW w:w="303" w:type="pct"/>
          </w:tcPr>
          <w:p w14:paraId="531AE267" w14:textId="3F6218A3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1" w:type="pct"/>
          </w:tcPr>
          <w:p w14:paraId="496C7577" w14:textId="1D81C1B8" w:rsidR="00334C5B" w:rsidRPr="00902ED6" w:rsidRDefault="00C101B6" w:rsidP="00C101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технике безопасности.</w:t>
            </w:r>
          </w:p>
        </w:tc>
        <w:tc>
          <w:tcPr>
            <w:tcW w:w="1367" w:type="pct"/>
          </w:tcPr>
          <w:p w14:paraId="60E32D38" w14:textId="64407733" w:rsidR="00334C5B" w:rsidRPr="00902ED6" w:rsidRDefault="00C101B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064AB921" w14:textId="79F4EE79" w:rsidR="00334C5B" w:rsidRPr="00902ED6" w:rsidRDefault="00902ED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6.09.2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101B6" w14:paraId="67E275DC" w14:textId="77777777" w:rsidTr="00C101B6">
        <w:tc>
          <w:tcPr>
            <w:tcW w:w="5000" w:type="pct"/>
            <w:gridSpan w:val="4"/>
          </w:tcPr>
          <w:p w14:paraId="31C4D9C0" w14:textId="52C43757" w:rsidR="00C101B6" w:rsidRPr="00902ED6" w:rsidRDefault="00C101B6" w:rsidP="00334C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b/>
                <w:sz w:val="28"/>
                <w:szCs w:val="28"/>
              </w:rPr>
              <w:t>Первоначальные сведения о строении вещества (</w:t>
            </w:r>
            <w:r w:rsidR="00902ED6" w:rsidRPr="00902ED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902E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334C5B" w:rsidRPr="00902ED6" w14:paraId="35ADA236" w14:textId="77777777" w:rsidTr="00130815">
        <w:tc>
          <w:tcPr>
            <w:tcW w:w="303" w:type="pct"/>
          </w:tcPr>
          <w:p w14:paraId="31AD543F" w14:textId="31580067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81" w:type="pct"/>
          </w:tcPr>
          <w:p w14:paraId="6185D385" w14:textId="1DBB18B5" w:rsidR="00334C5B" w:rsidRPr="00902ED6" w:rsidRDefault="00C101B6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Экспериментальная работа </w:t>
            </w:r>
            <w:r w:rsidR="00902ED6" w:rsidRPr="00902ED6">
              <w:rPr>
                <w:rFonts w:ascii="Times New Roman" w:hAnsi="Times New Roman" w:cs="Times New Roman"/>
                <w:sz w:val="28"/>
                <w:szCs w:val="28"/>
              </w:rPr>
              <w:t>«Определение цены деления различных приборов»</w:t>
            </w:r>
          </w:p>
        </w:tc>
        <w:tc>
          <w:tcPr>
            <w:tcW w:w="1367" w:type="pct"/>
          </w:tcPr>
          <w:p w14:paraId="66107EF7" w14:textId="40F75612" w:rsidR="00334C5B" w:rsidRPr="00902ED6" w:rsidRDefault="00902ED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21E3A7EB" w14:textId="396AE620" w:rsidR="00334C5B" w:rsidRPr="00902ED6" w:rsidRDefault="00902ED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34C5B" w:rsidRPr="00902ED6" w14:paraId="25822A77" w14:textId="77777777" w:rsidTr="00130815">
        <w:tc>
          <w:tcPr>
            <w:tcW w:w="303" w:type="pct"/>
          </w:tcPr>
          <w:p w14:paraId="6134C22A" w14:textId="18144B6F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1" w:type="pct"/>
          </w:tcPr>
          <w:p w14:paraId="4009A936" w14:textId="0DEA0694" w:rsidR="00334C5B" w:rsidRPr="00902ED6" w:rsidRDefault="00902ED6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«Определение геометрических размеров тел»</w:t>
            </w:r>
          </w:p>
        </w:tc>
        <w:tc>
          <w:tcPr>
            <w:tcW w:w="1367" w:type="pct"/>
          </w:tcPr>
          <w:p w14:paraId="4DAD624B" w14:textId="7DEABBAE" w:rsidR="00334C5B" w:rsidRPr="00902ED6" w:rsidRDefault="00902ED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0FA0C3BF" w14:textId="28945B7C" w:rsidR="00334C5B" w:rsidRPr="00902ED6" w:rsidRDefault="00902ED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34C5B" w:rsidRPr="00902ED6" w14:paraId="020319DC" w14:textId="77777777" w:rsidTr="00130815">
        <w:tc>
          <w:tcPr>
            <w:tcW w:w="303" w:type="pct"/>
          </w:tcPr>
          <w:p w14:paraId="0DA3D3ED" w14:textId="5D9E96E5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1" w:type="pct"/>
          </w:tcPr>
          <w:p w14:paraId="6105E384" w14:textId="54917740" w:rsidR="00334C5B" w:rsidRPr="00902ED6" w:rsidRDefault="00902ED6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 «Изготовление измерительного прибора»</w:t>
            </w:r>
          </w:p>
        </w:tc>
        <w:tc>
          <w:tcPr>
            <w:tcW w:w="1367" w:type="pct"/>
          </w:tcPr>
          <w:p w14:paraId="39F6368A" w14:textId="6B98B5E7" w:rsidR="00334C5B" w:rsidRPr="00902ED6" w:rsidRDefault="00902ED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35972214" w14:textId="64624FA2" w:rsidR="00334C5B" w:rsidRPr="00902ED6" w:rsidRDefault="00902ED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34C5B" w:rsidRPr="00902ED6" w14:paraId="1B07020B" w14:textId="77777777" w:rsidTr="00130815">
        <w:tc>
          <w:tcPr>
            <w:tcW w:w="303" w:type="pct"/>
          </w:tcPr>
          <w:p w14:paraId="4C03B010" w14:textId="280FCA86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81" w:type="pct"/>
          </w:tcPr>
          <w:p w14:paraId="448636EC" w14:textId="7B5ABE23" w:rsidR="00334C5B" w:rsidRPr="00902ED6" w:rsidRDefault="00902ED6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Экспериментальная работа «Измерение температуры тела» </w:t>
            </w:r>
          </w:p>
        </w:tc>
        <w:tc>
          <w:tcPr>
            <w:tcW w:w="1367" w:type="pct"/>
          </w:tcPr>
          <w:p w14:paraId="6BF5D5CC" w14:textId="7CD4037E" w:rsidR="00334C5B" w:rsidRPr="00902ED6" w:rsidRDefault="00902ED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5117D9AF" w14:textId="52768CFF" w:rsidR="00334C5B" w:rsidRPr="00902ED6" w:rsidRDefault="00902ED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34C5B" w:rsidRPr="00902ED6" w14:paraId="7E61A2E6" w14:textId="77777777" w:rsidTr="00130815">
        <w:tc>
          <w:tcPr>
            <w:tcW w:w="303" w:type="pct"/>
          </w:tcPr>
          <w:p w14:paraId="76E60FF2" w14:textId="00D94FC6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81" w:type="pct"/>
          </w:tcPr>
          <w:p w14:paraId="72FEC0B4" w14:textId="31D07701" w:rsidR="00334C5B" w:rsidRPr="00902ED6" w:rsidRDefault="00902ED6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«Измерение размеров малых тел»</w:t>
            </w:r>
          </w:p>
        </w:tc>
        <w:tc>
          <w:tcPr>
            <w:tcW w:w="1367" w:type="pct"/>
          </w:tcPr>
          <w:p w14:paraId="3233BB18" w14:textId="482B4574" w:rsidR="00334C5B" w:rsidRPr="00902ED6" w:rsidRDefault="00902ED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059D4B62" w14:textId="49CF323E" w:rsidR="00334C5B" w:rsidRPr="00902ED6" w:rsidRDefault="00902ED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34C5B" w:rsidRPr="00902ED6" w14:paraId="718159FD" w14:textId="77777777" w:rsidTr="00130815">
        <w:tc>
          <w:tcPr>
            <w:tcW w:w="303" w:type="pct"/>
          </w:tcPr>
          <w:p w14:paraId="02B34985" w14:textId="2BD61148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81" w:type="pct"/>
          </w:tcPr>
          <w:p w14:paraId="33181F73" w14:textId="71FD2A60" w:rsidR="00334C5B" w:rsidRPr="00902ED6" w:rsidRDefault="00902ED6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«Измерение толщины листа бумаги». Решение олимпиадных задач</w:t>
            </w:r>
          </w:p>
        </w:tc>
        <w:tc>
          <w:tcPr>
            <w:tcW w:w="1367" w:type="pct"/>
          </w:tcPr>
          <w:p w14:paraId="3F7B5818" w14:textId="184FA6BA" w:rsidR="00334C5B" w:rsidRPr="00902ED6" w:rsidRDefault="00902ED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79EF6EFA" w14:textId="745B3FDC" w:rsidR="00334C5B" w:rsidRPr="00902ED6" w:rsidRDefault="00902ED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2ED6" w:rsidRPr="00902ED6" w14:paraId="5F2247B2" w14:textId="77777777" w:rsidTr="00902ED6">
        <w:tc>
          <w:tcPr>
            <w:tcW w:w="5000" w:type="pct"/>
            <w:gridSpan w:val="4"/>
          </w:tcPr>
          <w:p w14:paraId="1E69E27B" w14:textId="5E6314AE" w:rsidR="00902ED6" w:rsidRPr="00902ED6" w:rsidRDefault="00902ED6" w:rsidP="00334C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тел (12 часов)</w:t>
            </w:r>
          </w:p>
        </w:tc>
      </w:tr>
      <w:tr w:rsidR="00334C5B" w:rsidRPr="00902ED6" w14:paraId="52C910F8" w14:textId="77777777" w:rsidTr="00130815">
        <w:tc>
          <w:tcPr>
            <w:tcW w:w="303" w:type="pct"/>
          </w:tcPr>
          <w:p w14:paraId="0A6631C7" w14:textId="4E61D365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81" w:type="pct"/>
          </w:tcPr>
          <w:p w14:paraId="0D90644E" w14:textId="083AA64C" w:rsidR="00334C5B" w:rsidRPr="00902ED6" w:rsidRDefault="00902ED6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«Измерение скорости движения тел»</w:t>
            </w:r>
          </w:p>
        </w:tc>
        <w:tc>
          <w:tcPr>
            <w:tcW w:w="1367" w:type="pct"/>
          </w:tcPr>
          <w:p w14:paraId="7764C2F9" w14:textId="4E427AA7" w:rsidR="00334C5B" w:rsidRPr="00902ED6" w:rsidRDefault="00902ED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6F98C4F6" w14:textId="07910E3E" w:rsidR="00334C5B" w:rsidRPr="00902ED6" w:rsidRDefault="00902ED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34C5B" w:rsidRPr="00902ED6" w14:paraId="71133149" w14:textId="77777777" w:rsidTr="00130815">
        <w:tc>
          <w:tcPr>
            <w:tcW w:w="303" w:type="pct"/>
          </w:tcPr>
          <w:p w14:paraId="069CE0D3" w14:textId="19F79FAD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81" w:type="pct"/>
          </w:tcPr>
          <w:p w14:paraId="4B69B340" w14:textId="0A66D5FE" w:rsidR="00334C5B" w:rsidRPr="00902ED6" w:rsidRDefault="00902ED6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олимпиадных задач «Скорость равномерного движения»</w:t>
            </w:r>
          </w:p>
        </w:tc>
        <w:tc>
          <w:tcPr>
            <w:tcW w:w="1367" w:type="pct"/>
          </w:tcPr>
          <w:p w14:paraId="310E8BB9" w14:textId="262C1B29" w:rsidR="00334C5B" w:rsidRPr="00902ED6" w:rsidRDefault="00902ED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1612FA26" w14:textId="2DADB00E" w:rsidR="00334C5B" w:rsidRPr="00902ED6" w:rsidRDefault="00902ED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8.11.2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34C5B" w:rsidRPr="00902ED6" w14:paraId="6A587A5D" w14:textId="77777777" w:rsidTr="00130815">
        <w:tc>
          <w:tcPr>
            <w:tcW w:w="303" w:type="pct"/>
          </w:tcPr>
          <w:p w14:paraId="0856A12E" w14:textId="084B9D5B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81" w:type="pct"/>
          </w:tcPr>
          <w:p w14:paraId="7E72054C" w14:textId="2164504E" w:rsidR="00334C5B" w:rsidRPr="00902ED6" w:rsidRDefault="009662D2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«Измерение массы одной капли воды»</w:t>
            </w:r>
          </w:p>
        </w:tc>
        <w:tc>
          <w:tcPr>
            <w:tcW w:w="1367" w:type="pct"/>
          </w:tcPr>
          <w:p w14:paraId="77423F86" w14:textId="698F5611" w:rsidR="00334C5B" w:rsidRPr="00902ED6" w:rsidRDefault="009662D2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438BEEE4" w14:textId="0F49B63D" w:rsidR="00334C5B" w:rsidRPr="00902ED6" w:rsidRDefault="00902ED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34C5B" w:rsidRPr="00902ED6" w14:paraId="74FC0DAF" w14:textId="77777777" w:rsidTr="00130815">
        <w:tc>
          <w:tcPr>
            <w:tcW w:w="303" w:type="pct"/>
          </w:tcPr>
          <w:p w14:paraId="5F5B444F" w14:textId="544B0D20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81" w:type="pct"/>
          </w:tcPr>
          <w:p w14:paraId="4B587493" w14:textId="489FB93B" w:rsidR="00334C5B" w:rsidRPr="00902ED6" w:rsidRDefault="009662D2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«Измерение плотности куска сахара»</w:t>
            </w:r>
          </w:p>
        </w:tc>
        <w:tc>
          <w:tcPr>
            <w:tcW w:w="1367" w:type="pct"/>
          </w:tcPr>
          <w:p w14:paraId="1B7CF822" w14:textId="3291F3B0" w:rsidR="00334C5B" w:rsidRPr="00902ED6" w:rsidRDefault="009662D2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2447E3D4" w14:textId="684D2817" w:rsidR="00334C5B" w:rsidRPr="00902ED6" w:rsidRDefault="00902ED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34C5B" w:rsidRPr="00902ED6" w14:paraId="7064D839" w14:textId="77777777" w:rsidTr="00130815">
        <w:tc>
          <w:tcPr>
            <w:tcW w:w="303" w:type="pct"/>
          </w:tcPr>
          <w:p w14:paraId="04A5F255" w14:textId="58A8B71E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81" w:type="pct"/>
          </w:tcPr>
          <w:p w14:paraId="6D4E4ED0" w14:textId="70324193" w:rsidR="00334C5B" w:rsidRPr="00902ED6" w:rsidRDefault="009662D2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расчётных задач «Плотность тела»</w:t>
            </w:r>
          </w:p>
        </w:tc>
        <w:tc>
          <w:tcPr>
            <w:tcW w:w="1367" w:type="pct"/>
          </w:tcPr>
          <w:p w14:paraId="70327AA5" w14:textId="530AA5A7" w:rsidR="00334C5B" w:rsidRPr="00902ED6" w:rsidRDefault="009662D2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5B97FA29" w14:textId="0FAC0519" w:rsidR="00334C5B" w:rsidRPr="00902ED6" w:rsidRDefault="00902ED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34C5B" w:rsidRPr="00902ED6" w14:paraId="5E53C5EA" w14:textId="77777777" w:rsidTr="00130815">
        <w:tc>
          <w:tcPr>
            <w:tcW w:w="303" w:type="pct"/>
          </w:tcPr>
          <w:p w14:paraId="67C80109" w14:textId="3AD34BE8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81" w:type="pct"/>
          </w:tcPr>
          <w:p w14:paraId="7EDC99B2" w14:textId="357BF6E0" w:rsidR="00334C5B" w:rsidRPr="00902ED6" w:rsidRDefault="002E7D36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олимпиадных задач «Плотность тела»</w:t>
            </w:r>
          </w:p>
        </w:tc>
        <w:tc>
          <w:tcPr>
            <w:tcW w:w="1367" w:type="pct"/>
          </w:tcPr>
          <w:p w14:paraId="7001434A" w14:textId="6FBAC5EA" w:rsidR="00334C5B" w:rsidRPr="00902ED6" w:rsidRDefault="002E7D3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7B7F5102" w14:textId="684D27B1" w:rsidR="00334C5B" w:rsidRPr="00902ED6" w:rsidRDefault="009662D2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6.12.2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34C5B" w:rsidRPr="00902ED6" w14:paraId="41B89247" w14:textId="77777777" w:rsidTr="00130815">
        <w:tc>
          <w:tcPr>
            <w:tcW w:w="303" w:type="pct"/>
          </w:tcPr>
          <w:p w14:paraId="4EDC9C84" w14:textId="2F6D2791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81" w:type="pct"/>
          </w:tcPr>
          <w:p w14:paraId="006D4D1F" w14:textId="05DE2FF3" w:rsidR="00334C5B" w:rsidRPr="00902ED6" w:rsidRDefault="002E7D36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«Исследование зависимости силы тяжести от массы тела»</w:t>
            </w:r>
          </w:p>
        </w:tc>
        <w:tc>
          <w:tcPr>
            <w:tcW w:w="1367" w:type="pct"/>
          </w:tcPr>
          <w:p w14:paraId="7C345794" w14:textId="3C9EF291" w:rsidR="00334C5B" w:rsidRPr="00902ED6" w:rsidRDefault="002E7D3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7F10C73E" w14:textId="44F5EAA1" w:rsidR="00334C5B" w:rsidRPr="00902ED6" w:rsidRDefault="009662D2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34C5B" w:rsidRPr="00902ED6" w14:paraId="45DFFBDF" w14:textId="77777777" w:rsidTr="00130815">
        <w:tc>
          <w:tcPr>
            <w:tcW w:w="303" w:type="pct"/>
          </w:tcPr>
          <w:p w14:paraId="60D09844" w14:textId="0047493F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81" w:type="pct"/>
          </w:tcPr>
          <w:p w14:paraId="3D6E46D0" w14:textId="1F686889" w:rsidR="00334C5B" w:rsidRPr="00902ED6" w:rsidRDefault="002E7D36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«Определение массы и веса воздуха в комнате»</w:t>
            </w:r>
          </w:p>
        </w:tc>
        <w:tc>
          <w:tcPr>
            <w:tcW w:w="1367" w:type="pct"/>
          </w:tcPr>
          <w:p w14:paraId="4A9F78CC" w14:textId="76CEE8FC" w:rsidR="00334C5B" w:rsidRPr="00902ED6" w:rsidRDefault="002E7D3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62E9FEC7" w14:textId="3C0B04BE" w:rsidR="00334C5B" w:rsidRPr="00902ED6" w:rsidRDefault="009662D2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34C5B" w:rsidRPr="00902ED6" w14:paraId="7C8A1064" w14:textId="77777777" w:rsidTr="00130815">
        <w:tc>
          <w:tcPr>
            <w:tcW w:w="303" w:type="pct"/>
          </w:tcPr>
          <w:p w14:paraId="3CCE8336" w14:textId="0BA3033B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81" w:type="pct"/>
          </w:tcPr>
          <w:p w14:paraId="598C895B" w14:textId="73331AC8" w:rsidR="00334C5B" w:rsidRPr="00902ED6" w:rsidRDefault="002E7D36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«Сложение сил, направленных по одной прямой»</w:t>
            </w:r>
          </w:p>
        </w:tc>
        <w:tc>
          <w:tcPr>
            <w:tcW w:w="1367" w:type="pct"/>
          </w:tcPr>
          <w:p w14:paraId="7F7E409F" w14:textId="6BB2EAAE" w:rsidR="00334C5B" w:rsidRPr="00902ED6" w:rsidRDefault="002E7D3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2982086D" w14:textId="5C75AF49" w:rsidR="00334C5B" w:rsidRPr="00902ED6" w:rsidRDefault="009662D2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34C5B" w:rsidRPr="00902ED6" w14:paraId="5AFD567D" w14:textId="77777777" w:rsidTr="00130815">
        <w:tc>
          <w:tcPr>
            <w:tcW w:w="303" w:type="pct"/>
          </w:tcPr>
          <w:p w14:paraId="57A3C184" w14:textId="5BD8EEA7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81" w:type="pct"/>
          </w:tcPr>
          <w:p w14:paraId="4043C217" w14:textId="0A1C7698" w:rsidR="00334C5B" w:rsidRPr="00902ED6" w:rsidRDefault="002E7D36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«Измерение жесткости пружины»</w:t>
            </w:r>
          </w:p>
        </w:tc>
        <w:tc>
          <w:tcPr>
            <w:tcW w:w="1367" w:type="pct"/>
          </w:tcPr>
          <w:p w14:paraId="0279BDBB" w14:textId="32DAD350" w:rsidR="00334C5B" w:rsidRPr="00902ED6" w:rsidRDefault="002E7D3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13706C74" w14:textId="0887CAC0" w:rsidR="00334C5B" w:rsidRPr="00902ED6" w:rsidRDefault="002E7D3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4C5B" w:rsidRPr="00902ED6" w14:paraId="0E0DCF7B" w14:textId="77777777" w:rsidTr="00130815">
        <w:tc>
          <w:tcPr>
            <w:tcW w:w="303" w:type="pct"/>
          </w:tcPr>
          <w:p w14:paraId="43EBDAAB" w14:textId="7244BBB1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581" w:type="pct"/>
          </w:tcPr>
          <w:p w14:paraId="4A30A31E" w14:textId="0111235D" w:rsidR="00334C5B" w:rsidRPr="00902ED6" w:rsidRDefault="002E7D36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«Измерение коэффициента силы трения скольжения»</w:t>
            </w:r>
          </w:p>
        </w:tc>
        <w:tc>
          <w:tcPr>
            <w:tcW w:w="1367" w:type="pct"/>
          </w:tcPr>
          <w:p w14:paraId="46EE9D4D" w14:textId="26A014DA" w:rsidR="00334C5B" w:rsidRPr="00902ED6" w:rsidRDefault="002E7D3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4B155FEC" w14:textId="497A5624" w:rsidR="00334C5B" w:rsidRPr="00902ED6" w:rsidRDefault="002E7D3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4C5B" w:rsidRPr="00902ED6" w14:paraId="7F728DFD" w14:textId="77777777" w:rsidTr="00130815">
        <w:tc>
          <w:tcPr>
            <w:tcW w:w="303" w:type="pct"/>
          </w:tcPr>
          <w:p w14:paraId="42DD66FE" w14:textId="5020D64C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81" w:type="pct"/>
          </w:tcPr>
          <w:p w14:paraId="42C4F8C9" w14:textId="6A549C91" w:rsidR="00334C5B" w:rsidRPr="00902ED6" w:rsidRDefault="002E7D36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«Сила трения»</w:t>
            </w:r>
          </w:p>
        </w:tc>
        <w:tc>
          <w:tcPr>
            <w:tcW w:w="1367" w:type="pct"/>
          </w:tcPr>
          <w:p w14:paraId="1989210C" w14:textId="4B074E9A" w:rsidR="00334C5B" w:rsidRPr="00902ED6" w:rsidRDefault="002E7D3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3CC57DA9" w14:textId="507F2CD7" w:rsidR="00334C5B" w:rsidRPr="00902ED6" w:rsidRDefault="002E7D3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E7D36" w:rsidRPr="00902ED6" w14:paraId="1981C3F0" w14:textId="77777777" w:rsidTr="002E7D36">
        <w:tc>
          <w:tcPr>
            <w:tcW w:w="5000" w:type="pct"/>
            <w:gridSpan w:val="4"/>
          </w:tcPr>
          <w:p w14:paraId="2A9E647C" w14:textId="01EAC0E5" w:rsidR="002E7D36" w:rsidRPr="00130815" w:rsidRDefault="00130815" w:rsidP="00334C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815">
              <w:rPr>
                <w:rFonts w:ascii="Times New Roman" w:hAnsi="Times New Roman" w:cs="Times New Roman"/>
                <w:b/>
                <w:sz w:val="28"/>
                <w:szCs w:val="28"/>
              </w:rPr>
              <w:t>Давление. Давление жидкостей и газов (7 часов)</w:t>
            </w:r>
          </w:p>
        </w:tc>
      </w:tr>
      <w:tr w:rsidR="00334C5B" w:rsidRPr="00902ED6" w14:paraId="3D9C5AD8" w14:textId="77777777" w:rsidTr="00130815">
        <w:tc>
          <w:tcPr>
            <w:tcW w:w="303" w:type="pct"/>
          </w:tcPr>
          <w:p w14:paraId="68BE1BB1" w14:textId="6091BBFD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81" w:type="pct"/>
          </w:tcPr>
          <w:p w14:paraId="60394E02" w14:textId="63CC41AA" w:rsidR="00334C5B" w:rsidRPr="00902ED6" w:rsidRDefault="00130815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«Исследование зависимости давления от площади поверхности»</w:t>
            </w:r>
          </w:p>
        </w:tc>
        <w:tc>
          <w:tcPr>
            <w:tcW w:w="1367" w:type="pct"/>
          </w:tcPr>
          <w:p w14:paraId="11729479" w14:textId="3BF19903" w:rsidR="00334C5B" w:rsidRPr="00130815" w:rsidRDefault="00130815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8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73B68F17" w14:textId="15075EA0" w:rsidR="00334C5B" w:rsidRPr="00902ED6" w:rsidRDefault="002E7D36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4C5B" w:rsidRPr="00902ED6" w14:paraId="26CD9EC6" w14:textId="77777777" w:rsidTr="00130815">
        <w:tc>
          <w:tcPr>
            <w:tcW w:w="303" w:type="pct"/>
          </w:tcPr>
          <w:p w14:paraId="3255E31E" w14:textId="742C9FBD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81" w:type="pct"/>
          </w:tcPr>
          <w:p w14:paraId="23F6B6CA" w14:textId="73C49429" w:rsidR="00334C5B" w:rsidRPr="00902ED6" w:rsidRDefault="00130815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Решение олимпиадных задач</w:t>
            </w:r>
          </w:p>
        </w:tc>
        <w:tc>
          <w:tcPr>
            <w:tcW w:w="1367" w:type="pct"/>
          </w:tcPr>
          <w:p w14:paraId="4ACF2266" w14:textId="7CDC9C58" w:rsidR="00334C5B" w:rsidRPr="00902ED6" w:rsidRDefault="00130815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076773AE" w14:textId="0019B830" w:rsidR="00334C5B" w:rsidRPr="00902ED6" w:rsidRDefault="00130815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7.02.2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4C5B" w:rsidRPr="00902ED6" w14:paraId="3668F79D" w14:textId="77777777" w:rsidTr="00130815">
        <w:tc>
          <w:tcPr>
            <w:tcW w:w="303" w:type="pct"/>
          </w:tcPr>
          <w:p w14:paraId="3950CD20" w14:textId="626FCC22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81" w:type="pct"/>
          </w:tcPr>
          <w:p w14:paraId="6BDA0B21" w14:textId="45751B4A" w:rsidR="00334C5B" w:rsidRPr="00902ED6" w:rsidRDefault="00130815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«Вычисление силы, с которой атмосфера давит на поверхность стола»</w:t>
            </w:r>
          </w:p>
        </w:tc>
        <w:tc>
          <w:tcPr>
            <w:tcW w:w="1367" w:type="pct"/>
          </w:tcPr>
          <w:p w14:paraId="26E9EE45" w14:textId="7AE87CE0" w:rsidR="00334C5B" w:rsidRPr="00902ED6" w:rsidRDefault="00130815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77669B83" w14:textId="3E622DA6" w:rsidR="00334C5B" w:rsidRPr="00902ED6" w:rsidRDefault="00130815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4C5B" w:rsidRPr="00902ED6" w14:paraId="287A3FF2" w14:textId="77777777" w:rsidTr="00130815">
        <w:tc>
          <w:tcPr>
            <w:tcW w:w="303" w:type="pct"/>
          </w:tcPr>
          <w:p w14:paraId="73F001CC" w14:textId="26888A31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81" w:type="pct"/>
          </w:tcPr>
          <w:p w14:paraId="5981DF0D" w14:textId="4A25FAFE" w:rsidR="00334C5B" w:rsidRPr="00902ED6" w:rsidRDefault="00130815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«Определение массы тела, плавающего в воде»</w:t>
            </w:r>
          </w:p>
        </w:tc>
        <w:tc>
          <w:tcPr>
            <w:tcW w:w="1367" w:type="pct"/>
          </w:tcPr>
          <w:p w14:paraId="6656DDF2" w14:textId="3A09CCD6" w:rsidR="00334C5B" w:rsidRPr="00902ED6" w:rsidRDefault="00130815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2D8D8028" w14:textId="17C02600" w:rsidR="00334C5B" w:rsidRPr="00902ED6" w:rsidRDefault="00130815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4C5B" w:rsidRPr="00902ED6" w14:paraId="1B24BF59" w14:textId="77777777" w:rsidTr="00130815">
        <w:tc>
          <w:tcPr>
            <w:tcW w:w="303" w:type="pct"/>
          </w:tcPr>
          <w:p w14:paraId="74F3F057" w14:textId="74509DD6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81" w:type="pct"/>
          </w:tcPr>
          <w:p w14:paraId="4D583A1B" w14:textId="7C05D8F3" w:rsidR="00334C5B" w:rsidRPr="00902ED6" w:rsidRDefault="00130815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олимпиадных задач «Давление»</w:t>
            </w:r>
          </w:p>
        </w:tc>
        <w:tc>
          <w:tcPr>
            <w:tcW w:w="1367" w:type="pct"/>
          </w:tcPr>
          <w:p w14:paraId="4CBA0B6E" w14:textId="0760E2DC" w:rsidR="00334C5B" w:rsidRPr="00902ED6" w:rsidRDefault="00130815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18554AD6" w14:textId="2DFD6E33" w:rsidR="00334C5B" w:rsidRPr="00902ED6" w:rsidRDefault="00130815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4C5B" w:rsidRPr="00902ED6" w14:paraId="480E759D" w14:textId="77777777" w:rsidTr="00130815">
        <w:tc>
          <w:tcPr>
            <w:tcW w:w="303" w:type="pct"/>
          </w:tcPr>
          <w:p w14:paraId="6BCD775F" w14:textId="22FA624E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81" w:type="pct"/>
          </w:tcPr>
          <w:p w14:paraId="446960A3" w14:textId="04A41269" w:rsidR="00334C5B" w:rsidRPr="00902ED6" w:rsidRDefault="00130815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«Плавание тел»</w:t>
            </w:r>
          </w:p>
        </w:tc>
        <w:tc>
          <w:tcPr>
            <w:tcW w:w="1367" w:type="pct"/>
          </w:tcPr>
          <w:p w14:paraId="19AD2110" w14:textId="2562FC52" w:rsidR="00334C5B" w:rsidRPr="00902ED6" w:rsidRDefault="00130815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21DA201B" w14:textId="1CA53097" w:rsidR="00334C5B" w:rsidRPr="00902ED6" w:rsidRDefault="00E46FD4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30815">
              <w:rPr>
                <w:rFonts w:ascii="Times New Roman" w:hAnsi="Times New Roman" w:cs="Times New Roman"/>
                <w:sz w:val="28"/>
                <w:szCs w:val="28"/>
              </w:rPr>
              <w:t>.03.2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4C5B" w:rsidRPr="00902ED6" w14:paraId="22921399" w14:textId="77777777" w:rsidTr="00130815">
        <w:tc>
          <w:tcPr>
            <w:tcW w:w="303" w:type="pct"/>
          </w:tcPr>
          <w:p w14:paraId="6DC2DEA6" w14:textId="0262B274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81" w:type="pct"/>
          </w:tcPr>
          <w:p w14:paraId="67E4859B" w14:textId="3672D406" w:rsidR="00334C5B" w:rsidRPr="00902ED6" w:rsidRDefault="00130815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«Изучение условий плавания тел»</w:t>
            </w:r>
          </w:p>
        </w:tc>
        <w:tc>
          <w:tcPr>
            <w:tcW w:w="1367" w:type="pct"/>
          </w:tcPr>
          <w:p w14:paraId="44E67C86" w14:textId="6E3CB2C8" w:rsidR="00334C5B" w:rsidRPr="00902ED6" w:rsidRDefault="00130815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59440C20" w14:textId="21E44DA7" w:rsidR="00334C5B" w:rsidRPr="00902ED6" w:rsidRDefault="00130815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30815" w:rsidRPr="00902ED6" w14:paraId="4A956CAB" w14:textId="77777777" w:rsidTr="00130815">
        <w:tc>
          <w:tcPr>
            <w:tcW w:w="5000" w:type="pct"/>
            <w:gridSpan w:val="4"/>
          </w:tcPr>
          <w:p w14:paraId="4CC8B35A" w14:textId="7CFA64FC" w:rsidR="00130815" w:rsidRPr="00130815" w:rsidRDefault="00130815" w:rsidP="00334C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815">
              <w:rPr>
                <w:rFonts w:ascii="Times New Roman" w:hAnsi="Times New Roman" w:cs="Times New Roman"/>
                <w:b/>
                <w:sz w:val="28"/>
                <w:szCs w:val="28"/>
              </w:rPr>
              <w:t>Работа и мощность. Энергия (8 часов)</w:t>
            </w:r>
          </w:p>
        </w:tc>
      </w:tr>
      <w:tr w:rsidR="00334C5B" w:rsidRPr="00902ED6" w14:paraId="3E2DB359" w14:textId="77777777" w:rsidTr="00130815">
        <w:tc>
          <w:tcPr>
            <w:tcW w:w="303" w:type="pct"/>
          </w:tcPr>
          <w:p w14:paraId="5906A49B" w14:textId="74887F8E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81" w:type="pct"/>
          </w:tcPr>
          <w:p w14:paraId="6EE5A7D8" w14:textId="1D8326BC" w:rsidR="00334C5B" w:rsidRPr="00902ED6" w:rsidRDefault="00130815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«Вычисление работы, совершённой школьником при подъёме с 1 на 3 этаж»</w:t>
            </w:r>
          </w:p>
        </w:tc>
        <w:tc>
          <w:tcPr>
            <w:tcW w:w="1367" w:type="pct"/>
          </w:tcPr>
          <w:p w14:paraId="7B650BFE" w14:textId="6EE236E1" w:rsidR="00334C5B" w:rsidRPr="00902ED6" w:rsidRDefault="00130815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6E89F94B" w14:textId="032CA0EA" w:rsidR="00334C5B" w:rsidRPr="00902ED6" w:rsidRDefault="00130815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4C5B" w:rsidRPr="00902ED6" w14:paraId="41DC4B5E" w14:textId="77777777" w:rsidTr="00130815">
        <w:tc>
          <w:tcPr>
            <w:tcW w:w="303" w:type="pct"/>
          </w:tcPr>
          <w:p w14:paraId="7A4635F8" w14:textId="138D73C1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81" w:type="pct"/>
          </w:tcPr>
          <w:p w14:paraId="729166B9" w14:textId="7B9855D6" w:rsidR="00334C5B" w:rsidRPr="00902ED6" w:rsidRDefault="00130815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«Вычисление мощности про подъёме с 1 на 3 этаж»</w:t>
            </w:r>
          </w:p>
        </w:tc>
        <w:tc>
          <w:tcPr>
            <w:tcW w:w="1367" w:type="pct"/>
          </w:tcPr>
          <w:p w14:paraId="4F1EBC52" w14:textId="5C7CAAA8" w:rsidR="00334C5B" w:rsidRPr="00902ED6" w:rsidRDefault="00130815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692B6C08" w14:textId="1A5F54CB" w:rsidR="00334C5B" w:rsidRPr="00902ED6" w:rsidRDefault="00E46FD4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A277D">
              <w:rPr>
                <w:rFonts w:ascii="Times New Roman" w:hAnsi="Times New Roman" w:cs="Times New Roman"/>
                <w:sz w:val="28"/>
                <w:szCs w:val="28"/>
              </w:rPr>
              <w:t>.04.2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4C5B" w:rsidRPr="00902ED6" w14:paraId="7284B78D" w14:textId="77777777" w:rsidTr="00130815">
        <w:tc>
          <w:tcPr>
            <w:tcW w:w="303" w:type="pct"/>
          </w:tcPr>
          <w:p w14:paraId="3B443488" w14:textId="3F2DF9DC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81" w:type="pct"/>
          </w:tcPr>
          <w:p w14:paraId="42A02803" w14:textId="741AA9E8" w:rsidR="00334C5B" w:rsidRPr="00902ED6" w:rsidRDefault="007A277D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«Определение выигрыша в силе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который даёт подвижный и неподвижный блок»</w:t>
            </w:r>
          </w:p>
        </w:tc>
        <w:tc>
          <w:tcPr>
            <w:tcW w:w="1367" w:type="pct"/>
          </w:tcPr>
          <w:p w14:paraId="152BD66E" w14:textId="1FF3E580" w:rsidR="00334C5B" w:rsidRPr="00902ED6" w:rsidRDefault="007A277D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4DCDFD8C" w14:textId="1D061828" w:rsidR="00334C5B" w:rsidRPr="00902ED6" w:rsidRDefault="007A277D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4C5B" w:rsidRPr="00902ED6" w14:paraId="0F7D5936" w14:textId="77777777" w:rsidTr="00130815">
        <w:tc>
          <w:tcPr>
            <w:tcW w:w="303" w:type="pct"/>
          </w:tcPr>
          <w:p w14:paraId="6882984D" w14:textId="1A01E12E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81" w:type="pct"/>
          </w:tcPr>
          <w:p w14:paraId="7519BA61" w14:textId="7386996F" w:rsidR="00334C5B" w:rsidRPr="00902ED6" w:rsidRDefault="007A277D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«Работа. Мощность»</w:t>
            </w:r>
          </w:p>
        </w:tc>
        <w:tc>
          <w:tcPr>
            <w:tcW w:w="1367" w:type="pct"/>
          </w:tcPr>
          <w:p w14:paraId="77101777" w14:textId="0DB9367B" w:rsidR="00334C5B" w:rsidRPr="00902ED6" w:rsidRDefault="007A277D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3F6136BA" w14:textId="22F2A778" w:rsidR="00334C5B" w:rsidRPr="00902ED6" w:rsidRDefault="007A277D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4C5B" w:rsidRPr="00902ED6" w14:paraId="1C8B42F8" w14:textId="77777777" w:rsidTr="00130815">
        <w:tc>
          <w:tcPr>
            <w:tcW w:w="303" w:type="pct"/>
          </w:tcPr>
          <w:p w14:paraId="56D425B6" w14:textId="0869F7D4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581" w:type="pct"/>
          </w:tcPr>
          <w:p w14:paraId="23B7A0B1" w14:textId="037A53CC" w:rsidR="00334C5B" w:rsidRPr="00902ED6" w:rsidRDefault="007A277D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«Вычисление КПД наклонной плоскости»</w:t>
            </w:r>
          </w:p>
        </w:tc>
        <w:tc>
          <w:tcPr>
            <w:tcW w:w="1367" w:type="pct"/>
          </w:tcPr>
          <w:p w14:paraId="569C7D84" w14:textId="1D4272C9" w:rsidR="00334C5B" w:rsidRPr="00902ED6" w:rsidRDefault="007A277D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4C881B47" w14:textId="4B9CBA81" w:rsidR="00334C5B" w:rsidRPr="00902ED6" w:rsidRDefault="007A277D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4C5B" w:rsidRPr="00902ED6" w14:paraId="532D280D" w14:textId="77777777" w:rsidTr="00130815">
        <w:tc>
          <w:tcPr>
            <w:tcW w:w="303" w:type="pct"/>
          </w:tcPr>
          <w:p w14:paraId="2594E535" w14:textId="326628CD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81" w:type="pct"/>
          </w:tcPr>
          <w:p w14:paraId="5C29F62C" w14:textId="6FA5CAD8" w:rsidR="00334C5B" w:rsidRPr="00902ED6" w:rsidRDefault="007A277D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«Вычисление кинетической энергии тела»</w:t>
            </w:r>
          </w:p>
        </w:tc>
        <w:tc>
          <w:tcPr>
            <w:tcW w:w="1367" w:type="pct"/>
          </w:tcPr>
          <w:p w14:paraId="50D5E09B" w14:textId="29125856" w:rsidR="00334C5B" w:rsidRPr="00902ED6" w:rsidRDefault="007A277D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3816865B" w14:textId="40F3A331" w:rsidR="00334C5B" w:rsidRPr="00902ED6" w:rsidRDefault="00E46FD4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277D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4C5B" w:rsidRPr="00902ED6" w14:paraId="58D3A57D" w14:textId="77777777" w:rsidTr="00130815">
        <w:tc>
          <w:tcPr>
            <w:tcW w:w="303" w:type="pct"/>
          </w:tcPr>
          <w:p w14:paraId="06665025" w14:textId="46D4E68E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81" w:type="pct"/>
          </w:tcPr>
          <w:p w14:paraId="1E1D519E" w14:textId="5C4362AC" w:rsidR="00334C5B" w:rsidRPr="00902ED6" w:rsidRDefault="007A277D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«Энергия тела»</w:t>
            </w:r>
          </w:p>
        </w:tc>
        <w:tc>
          <w:tcPr>
            <w:tcW w:w="1367" w:type="pct"/>
          </w:tcPr>
          <w:p w14:paraId="65D0DA63" w14:textId="202D42CB" w:rsidR="00334C5B" w:rsidRPr="00902ED6" w:rsidRDefault="007A277D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1856E674" w14:textId="2B8E678F" w:rsidR="00334C5B" w:rsidRPr="00902ED6" w:rsidRDefault="007A277D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4C5B" w:rsidRPr="00902ED6" w14:paraId="6AD2FEF0" w14:textId="77777777" w:rsidTr="00130815">
        <w:tc>
          <w:tcPr>
            <w:tcW w:w="303" w:type="pct"/>
          </w:tcPr>
          <w:p w14:paraId="4A8092D6" w14:textId="6B5A2609" w:rsidR="00334C5B" w:rsidRPr="00902ED6" w:rsidRDefault="00334C5B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D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581" w:type="pct"/>
          </w:tcPr>
          <w:p w14:paraId="418E0132" w14:textId="7702B3FD" w:rsidR="00334C5B" w:rsidRPr="00902ED6" w:rsidRDefault="007A277D" w:rsidP="00902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«Измерение потенциальной энергии тела». Подведение итогов</w:t>
            </w:r>
          </w:p>
        </w:tc>
        <w:tc>
          <w:tcPr>
            <w:tcW w:w="1367" w:type="pct"/>
          </w:tcPr>
          <w:p w14:paraId="7FD0B2C0" w14:textId="3DBFDF48" w:rsidR="00334C5B" w:rsidRPr="00902ED6" w:rsidRDefault="007A277D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" w:type="pct"/>
          </w:tcPr>
          <w:p w14:paraId="04667CEB" w14:textId="2866FBC7" w:rsidR="00334C5B" w:rsidRPr="00902ED6" w:rsidRDefault="007A277D" w:rsidP="0033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 w:rsidR="00E46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3EBC4149" w14:textId="77777777" w:rsidR="00334C5B" w:rsidRPr="00902ED6" w:rsidRDefault="00334C5B" w:rsidP="00334C5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34C5B" w:rsidRPr="00902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05BB"/>
    <w:multiLevelType w:val="hybridMultilevel"/>
    <w:tmpl w:val="F9DE3EDC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>
    <w:nsid w:val="72BA2944"/>
    <w:multiLevelType w:val="hybridMultilevel"/>
    <w:tmpl w:val="CC9E8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1D3"/>
    <w:rsid w:val="000C25EA"/>
    <w:rsid w:val="00130815"/>
    <w:rsid w:val="002E7D36"/>
    <w:rsid w:val="00303AAC"/>
    <w:rsid w:val="003061D3"/>
    <w:rsid w:val="00334C5B"/>
    <w:rsid w:val="004405D1"/>
    <w:rsid w:val="006371B9"/>
    <w:rsid w:val="007070F2"/>
    <w:rsid w:val="007A277D"/>
    <w:rsid w:val="00902ED6"/>
    <w:rsid w:val="00945082"/>
    <w:rsid w:val="009662D2"/>
    <w:rsid w:val="00C101B6"/>
    <w:rsid w:val="00C36506"/>
    <w:rsid w:val="00D55E76"/>
    <w:rsid w:val="00DB311E"/>
    <w:rsid w:val="00E4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9EF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5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4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4C5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34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5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4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4C5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34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6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8</Pages>
  <Words>2045</Words>
  <Characters>11660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НСОШ4</dc:creator>
  <cp:keywords/>
  <dc:description/>
  <cp:lastModifiedBy>НСОШ 4</cp:lastModifiedBy>
  <cp:revision>13</cp:revision>
  <cp:lastPrinted>2023-01-11T04:38:00Z</cp:lastPrinted>
  <dcterms:created xsi:type="dcterms:W3CDTF">2022-09-29T15:22:00Z</dcterms:created>
  <dcterms:modified xsi:type="dcterms:W3CDTF">2023-09-28T03:55:00Z</dcterms:modified>
</cp:coreProperties>
</file>