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83" w:rsidRDefault="00B73383" w:rsidP="00B73383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</w:p>
    <w:p w:rsidR="00B73383" w:rsidRDefault="00B73383" w:rsidP="00B73383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</w:p>
    <w:p w:rsidR="00B73383" w:rsidRPr="00214DF2" w:rsidRDefault="00B73383" w:rsidP="00B73383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kern w:val="1"/>
          <w:sz w:val="28"/>
          <w:szCs w:val="28"/>
        </w:rPr>
      </w:pPr>
      <w:r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                                                                      </w:t>
      </w:r>
      <w:r w:rsidRPr="00214DF2">
        <w:rPr>
          <w:rFonts w:ascii="Times New Roman" w:eastAsia="Albany AMT" w:hAnsi="Times New Roman" w:cs="Times New Roman"/>
          <w:b/>
          <w:kern w:val="1"/>
          <w:sz w:val="24"/>
          <w:szCs w:val="24"/>
        </w:rPr>
        <w:t>Утверждаю</w:t>
      </w:r>
    </w:p>
    <w:p w:rsidR="00B73383" w:rsidRPr="00214DF2" w:rsidRDefault="00B73383" w:rsidP="00B73383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 w:rsidRPr="00214DF2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Директор </w:t>
      </w:r>
      <w:proofErr w:type="spellStart"/>
      <w:r w:rsidRPr="00214DF2">
        <w:rPr>
          <w:rFonts w:ascii="Times New Roman" w:eastAsia="Albany AMT" w:hAnsi="Times New Roman" w:cs="Times New Roman"/>
          <w:b/>
          <w:kern w:val="1"/>
          <w:sz w:val="24"/>
          <w:szCs w:val="24"/>
        </w:rPr>
        <w:t>школы:_________Муравьева</w:t>
      </w:r>
      <w:proofErr w:type="spellEnd"/>
      <w:r w:rsidRPr="00214DF2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И.П.</w:t>
      </w:r>
    </w:p>
    <w:p w:rsidR="00B73383" w:rsidRDefault="00B73383" w:rsidP="00B73383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</w:p>
    <w:p w:rsidR="00B73383" w:rsidRPr="00214DF2" w:rsidRDefault="00B73383" w:rsidP="00B73383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</w:p>
    <w:p w:rsidR="00B73383" w:rsidRDefault="00B73383" w:rsidP="00B73383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kern w:val="1"/>
          <w:sz w:val="28"/>
          <w:szCs w:val="28"/>
        </w:rPr>
      </w:pPr>
      <w:r w:rsidRPr="00214DF2">
        <w:rPr>
          <w:rFonts w:ascii="Times New Roman" w:eastAsia="Albany AMT" w:hAnsi="Times New Roman" w:cs="Times New Roman"/>
          <w:b/>
          <w:kern w:val="1"/>
          <w:sz w:val="28"/>
          <w:szCs w:val="28"/>
        </w:rPr>
        <w:t>Расписание уроков</w:t>
      </w:r>
      <w:r>
        <w:rPr>
          <w:rFonts w:ascii="Times New Roman" w:eastAsia="Albany AMT" w:hAnsi="Times New Roman" w:cs="Times New Roman"/>
          <w:b/>
          <w:kern w:val="1"/>
          <w:sz w:val="28"/>
          <w:szCs w:val="28"/>
        </w:rPr>
        <w:t xml:space="preserve"> АООП</w:t>
      </w:r>
      <w:r w:rsidRPr="00214DF2">
        <w:rPr>
          <w:rFonts w:ascii="Times New Roman" w:eastAsia="Albany AMT" w:hAnsi="Times New Roman" w:cs="Times New Roman"/>
          <w:b/>
          <w:kern w:val="1"/>
          <w:sz w:val="28"/>
          <w:szCs w:val="28"/>
        </w:rPr>
        <w:t xml:space="preserve">  МОБУ «</w:t>
      </w:r>
      <w:proofErr w:type="spellStart"/>
      <w:r w:rsidRPr="00214DF2">
        <w:rPr>
          <w:rFonts w:ascii="Times New Roman" w:eastAsia="Albany AMT" w:hAnsi="Times New Roman" w:cs="Times New Roman"/>
          <w:b/>
          <w:kern w:val="1"/>
          <w:sz w:val="28"/>
          <w:szCs w:val="28"/>
        </w:rPr>
        <w:t>Новосергиевская</w:t>
      </w:r>
      <w:proofErr w:type="spellEnd"/>
      <w:r w:rsidRPr="00214DF2">
        <w:rPr>
          <w:rFonts w:ascii="Times New Roman" w:eastAsia="Albany AMT" w:hAnsi="Times New Roman" w:cs="Times New Roman"/>
          <w:b/>
          <w:kern w:val="1"/>
          <w:sz w:val="28"/>
          <w:szCs w:val="28"/>
        </w:rPr>
        <w:t xml:space="preserve"> СОШ №  4»  </w:t>
      </w:r>
    </w:p>
    <w:p w:rsidR="00B73383" w:rsidRPr="00214DF2" w:rsidRDefault="00B73383" w:rsidP="00B73383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>
        <w:rPr>
          <w:rFonts w:ascii="Times New Roman" w:eastAsia="Albany AMT" w:hAnsi="Times New Roman" w:cs="Times New Roman"/>
          <w:b/>
          <w:kern w:val="1"/>
          <w:sz w:val="28"/>
          <w:szCs w:val="28"/>
        </w:rPr>
        <w:t>2025-2026</w:t>
      </w:r>
      <w:r w:rsidRPr="00214DF2">
        <w:rPr>
          <w:rFonts w:ascii="Times New Roman" w:eastAsia="Albany AMT" w:hAnsi="Times New Roman" w:cs="Times New Roman"/>
          <w:b/>
          <w:kern w:val="1"/>
          <w:sz w:val="28"/>
          <w:szCs w:val="28"/>
        </w:rPr>
        <w:t xml:space="preserve"> учебный год</w:t>
      </w:r>
    </w:p>
    <w:p w:rsidR="00B73383" w:rsidRPr="0095511C" w:rsidRDefault="00B73383" w:rsidP="00B73383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kern w:val="1"/>
          <w:sz w:val="32"/>
          <w:szCs w:val="32"/>
        </w:rPr>
      </w:pPr>
    </w:p>
    <w:tbl>
      <w:tblPr>
        <w:tblW w:w="10065" w:type="dxa"/>
        <w:tblInd w:w="-14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3685"/>
        <w:gridCol w:w="4678"/>
      </w:tblGrid>
      <w:tr w:rsidR="00B73383" w:rsidRPr="0095511C" w:rsidTr="00AE73CE">
        <w:trPr>
          <w:trHeight w:val="152"/>
        </w:trPr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95511C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95511C" w:rsidRDefault="004E031B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1</w:t>
            </w:r>
            <w:r w:rsidR="00B73383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-</w:t>
            </w:r>
            <w:r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Pr="0095511C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6-9</w:t>
            </w:r>
          </w:p>
        </w:tc>
      </w:tr>
      <w:tr w:rsidR="00B73383" w:rsidRPr="0095511C" w:rsidTr="00AE73CE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AB191A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 w:rsidRPr="00AB191A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1.Русский язык</w:t>
            </w:r>
          </w:p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>ч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тение</w:t>
            </w:r>
          </w:p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3.Математика</w:t>
            </w:r>
          </w:p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4.Речевая практика</w:t>
            </w:r>
          </w:p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 Ритмика</w:t>
            </w:r>
          </w:p>
          <w:p w:rsidR="00B73383" w:rsidRPr="00961ABA" w:rsidRDefault="00257CB9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6. Логопедическое занятие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математика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русский язык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литература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география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/</w:t>
            </w:r>
            <w:proofErr w:type="gramStart"/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ИЗО</w:t>
            </w:r>
            <w:proofErr w:type="gramEnd"/>
          </w:p>
          <w:p w:rsidR="00B73383" w:rsidRDefault="00E871F0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5.КРО</w:t>
            </w:r>
          </w:p>
          <w:p w:rsidR="00E871F0" w:rsidRPr="0095511C" w:rsidRDefault="00E871F0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6.КРО</w:t>
            </w:r>
          </w:p>
        </w:tc>
      </w:tr>
      <w:tr w:rsidR="00B73383" w:rsidRPr="0095511C" w:rsidTr="00AE73CE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AB191A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 w:rsidRPr="00AB191A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Вторник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1. 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Математика</w:t>
            </w:r>
          </w:p>
          <w:p w:rsidR="00257CB9" w:rsidRPr="00961ABA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Речевая практика</w:t>
            </w:r>
          </w:p>
          <w:p w:rsidR="00B73383" w:rsidRDefault="00257CB9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ч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тение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257CB9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Труд</w:t>
            </w:r>
          </w:p>
          <w:p w:rsidR="009921B1" w:rsidRDefault="00B73383" w:rsidP="009921B1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gramEnd"/>
          </w:p>
          <w:p w:rsidR="009921B1" w:rsidRPr="00961ABA" w:rsidRDefault="009921B1" w:rsidP="009921B1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6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.</w:t>
            </w: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Рисование</w:t>
            </w:r>
          </w:p>
          <w:p w:rsidR="00B73383" w:rsidRPr="00961ABA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математика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русский язык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литература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история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gramEnd"/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</w:t>
            </w:r>
          </w:p>
          <w:p w:rsidR="00257CB9" w:rsidRPr="0095511C" w:rsidRDefault="00257CB9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6.география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/</w:t>
            </w:r>
            <w:proofErr w:type="gramStart"/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ИЗО</w:t>
            </w:r>
            <w:proofErr w:type="gramEnd"/>
          </w:p>
        </w:tc>
      </w:tr>
      <w:tr w:rsidR="00B73383" w:rsidRPr="0095511C" w:rsidTr="00AE73CE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AB191A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 w:rsidRPr="00AB191A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Среда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 Русский язык</w:t>
            </w:r>
          </w:p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ч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тение</w:t>
            </w:r>
          </w:p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Математика</w:t>
            </w:r>
          </w:p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. Мир природы и человека</w:t>
            </w:r>
          </w:p>
          <w:p w:rsidR="00B73383" w:rsidRPr="00961ABA" w:rsidRDefault="00B73383" w:rsidP="006F6362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</w:t>
            </w:r>
            <w:r w:rsidR="006F6362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Логопедическое занятие</w:t>
            </w: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биология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математика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труд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история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русский язык</w:t>
            </w:r>
          </w:p>
          <w:p w:rsidR="00257CB9" w:rsidRPr="0095511C" w:rsidRDefault="00257CB9" w:rsidP="00257CB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6. литература </w:t>
            </w:r>
          </w:p>
        </w:tc>
      </w:tr>
      <w:tr w:rsidR="00B73383" w:rsidRPr="0095511C" w:rsidTr="00AE73CE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AB191A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 w:rsidRPr="00AB191A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Четверг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 Русский язык</w:t>
            </w:r>
          </w:p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ч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тение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музыка</w:t>
            </w:r>
          </w:p>
          <w:p w:rsidR="00B73383" w:rsidRDefault="004E031B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</w:t>
            </w:r>
            <w:r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. Математика</w:t>
            </w:r>
          </w:p>
          <w:p w:rsidR="00B73383" w:rsidRPr="00961ABA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русский язык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литература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труд</w:t>
            </w:r>
            <w:r w:rsidR="006F6362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/музыка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осж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gramEnd"/>
          </w:p>
          <w:p w:rsidR="00257CB9" w:rsidRDefault="00257CB9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6.биология</w:t>
            </w:r>
          </w:p>
          <w:p w:rsidR="006F6362" w:rsidRPr="0095511C" w:rsidRDefault="006F6362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7.ОСЖ</w:t>
            </w:r>
          </w:p>
        </w:tc>
      </w:tr>
      <w:tr w:rsidR="00B73383" w:rsidRPr="0095511C" w:rsidTr="00AE73CE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Pr="00AB191A" w:rsidRDefault="00B73383" w:rsidP="00AE73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</w:pPr>
            <w:r w:rsidRPr="00AB191A">
              <w:rPr>
                <w:rFonts w:ascii="Times New Roman" w:eastAsia="Albany AMT" w:hAnsi="Times New Roman" w:cs="Times New Roman"/>
                <w:b/>
                <w:kern w:val="1"/>
                <w:sz w:val="24"/>
                <w:szCs w:val="24"/>
              </w:rPr>
              <w:t>Пятница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Русский язык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ч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тение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gramEnd"/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Математика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5.</w:t>
            </w:r>
            <w:r w:rsidR="004E031B" w:rsidRPr="00961ABA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Развитие психомоторики и сенсорных процессов</w:t>
            </w:r>
          </w:p>
          <w:p w:rsidR="004E031B" w:rsidRDefault="004E031B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</w:p>
          <w:p w:rsidR="004E031B" w:rsidRPr="00961ABA" w:rsidRDefault="004E031B" w:rsidP="004E031B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1.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труд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2.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информатика</w:t>
            </w:r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3.</w:t>
            </w:r>
            <w:proofErr w:type="gramStart"/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физ-ра</w:t>
            </w:r>
            <w:proofErr w:type="gramEnd"/>
          </w:p>
          <w:p w:rsidR="00B73383" w:rsidRDefault="00B73383" w:rsidP="00AE73CE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4.</w:t>
            </w:r>
            <w:r w:rsidR="00257CB9">
              <w:rPr>
                <w:rFonts w:ascii="Times New Roman" w:eastAsia="Albany AMT" w:hAnsi="Times New Roman" w:cs="Times New Roman"/>
                <w:color w:val="000000" w:themeColor="text1"/>
                <w:kern w:val="1"/>
                <w:sz w:val="24"/>
                <w:szCs w:val="24"/>
              </w:rPr>
              <w:t>история</w:t>
            </w:r>
          </w:p>
          <w:p w:rsidR="00257CB9" w:rsidRPr="0095511C" w:rsidRDefault="00257CB9" w:rsidP="006F6362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257CB9" w:rsidRDefault="00257CB9"/>
    <w:p w:rsidR="00257CB9" w:rsidRDefault="00257CB9"/>
    <w:sectPr w:rsidR="00257CB9" w:rsidSect="0023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73383"/>
    <w:rsid w:val="00007B63"/>
    <w:rsid w:val="00237FDD"/>
    <w:rsid w:val="00257CB9"/>
    <w:rsid w:val="003B774A"/>
    <w:rsid w:val="004E031B"/>
    <w:rsid w:val="006F6362"/>
    <w:rsid w:val="009526C0"/>
    <w:rsid w:val="009921B1"/>
    <w:rsid w:val="00B73383"/>
    <w:rsid w:val="00E8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2025-09-04T09:50:00Z</cp:lastPrinted>
  <dcterms:created xsi:type="dcterms:W3CDTF">2025-09-01T08:45:00Z</dcterms:created>
  <dcterms:modified xsi:type="dcterms:W3CDTF">2025-09-04T10:04:00Z</dcterms:modified>
</cp:coreProperties>
</file>